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4C" w:rsidRDefault="003E754C" w:rsidP="00AD5551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E860C2" w:rsidRDefault="003339D6" w:rsidP="008C2EFD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                   </w:t>
      </w:r>
    </w:p>
    <w:p w:rsidR="00E860C2" w:rsidRDefault="00E860C2" w:rsidP="00E860C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860C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Муниципальное бюджетное дошкольное образовательное учреждение   </w:t>
      </w:r>
    </w:p>
    <w:p w:rsidR="00E860C2" w:rsidRPr="00E860C2" w:rsidRDefault="00E860C2" w:rsidP="00E860C2">
      <w:pPr>
        <w:spacing w:after="0" w:line="240" w:lineRule="auto"/>
        <w:ind w:left="-567"/>
        <w:jc w:val="center"/>
        <w:rPr>
          <w:rStyle w:val="a4"/>
          <w:rFonts w:ascii="Times New Roman" w:eastAsia="Times New Roman" w:hAnsi="Times New Roman" w:cs="Times New Roman"/>
          <w:b w:val="0"/>
          <w:color w:val="C00000"/>
          <w:sz w:val="28"/>
          <w:szCs w:val="28"/>
          <w:lang w:eastAsia="ru-RU"/>
        </w:rPr>
      </w:pPr>
      <w:proofErr w:type="gramStart"/>
      <w:r w:rsidRPr="00E860C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Центр развития ребёнка – детский сад № 2 «Солнышко» с. Красное                                           </w:t>
      </w:r>
      <w:proofErr w:type="spellStart"/>
      <w:r w:rsidRPr="00E860C2">
        <w:rPr>
          <w:rFonts w:ascii="Times New Roman" w:hAnsi="Times New Roman" w:cs="Times New Roman"/>
          <w:b/>
          <w:color w:val="C00000"/>
          <w:sz w:val="28"/>
          <w:szCs w:val="28"/>
        </w:rPr>
        <w:t>Краснинского</w:t>
      </w:r>
      <w:proofErr w:type="spellEnd"/>
      <w:r w:rsidRPr="00E860C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муниципального района Липецкой области</w:t>
      </w:r>
      <w:proofErr w:type="gramEnd"/>
    </w:p>
    <w:p w:rsidR="00E860C2" w:rsidRDefault="003339D6" w:rsidP="008C2EFD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</w:t>
      </w:r>
    </w:p>
    <w:p w:rsidR="00E860C2" w:rsidRDefault="00E860C2">
      <w:pP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E860C2" w:rsidRDefault="00E860C2" w:rsidP="008C2EFD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 xml:space="preserve">                                                                 </w:t>
      </w:r>
    </w:p>
    <w:p w:rsidR="00E860C2" w:rsidRDefault="00E860C2">
      <w:pPr>
        <w:rPr>
          <w:rStyle w:val="a4"/>
          <w:b w:val="0"/>
          <w:i/>
          <w:sz w:val="28"/>
          <w:szCs w:val="28"/>
        </w:rPr>
      </w:pPr>
    </w:p>
    <w:p w:rsidR="00E860C2" w:rsidRDefault="00E860C2">
      <w:pPr>
        <w:rPr>
          <w:rStyle w:val="a4"/>
          <w:b w:val="0"/>
          <w:i/>
          <w:sz w:val="28"/>
          <w:szCs w:val="28"/>
        </w:rPr>
      </w:pPr>
    </w:p>
    <w:p w:rsidR="00E860C2" w:rsidRDefault="00E860C2">
      <w:pPr>
        <w:rPr>
          <w:rStyle w:val="a4"/>
          <w:b w:val="0"/>
          <w:i/>
          <w:sz w:val="28"/>
          <w:szCs w:val="28"/>
        </w:rPr>
      </w:pPr>
    </w:p>
    <w:p w:rsidR="00E860C2" w:rsidRDefault="00E860C2">
      <w:pPr>
        <w:rPr>
          <w:rStyle w:val="a4"/>
          <w:b w:val="0"/>
          <w:i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-18.3pt;margin-top:14.95pt;width:468pt;height:101pt;z-index:251663360;mso-position-horizontal-relative:text;mso-position-vertical-relative:text" fillcolor="red">
            <v:stroke r:id="rId9" o:title=""/>
            <v:shadow color="#868686"/>
            <v:textpath style="font-family:&quot;Times New Roman&quot;;font-weight:bold;v-text-kern:t" trim="t" fitpath="t" string="Эссе &quot;Я - педагог&quot;"/>
          </v:shape>
        </w:pict>
      </w:r>
    </w:p>
    <w:p w:rsidR="00E860C2" w:rsidRDefault="00E860C2">
      <w:pPr>
        <w:rPr>
          <w:rStyle w:val="a4"/>
          <w:b w:val="0"/>
          <w:i/>
          <w:sz w:val="28"/>
          <w:szCs w:val="28"/>
        </w:rPr>
      </w:pPr>
    </w:p>
    <w:p w:rsidR="00E860C2" w:rsidRDefault="00E860C2">
      <w:pPr>
        <w:rPr>
          <w:rStyle w:val="a4"/>
          <w:b w:val="0"/>
          <w:i/>
          <w:sz w:val="28"/>
          <w:szCs w:val="28"/>
        </w:rPr>
      </w:pPr>
    </w:p>
    <w:p w:rsidR="00E860C2" w:rsidRDefault="00E860C2">
      <w:pPr>
        <w:rPr>
          <w:rStyle w:val="a4"/>
          <w:b w:val="0"/>
          <w:i/>
          <w:sz w:val="28"/>
          <w:szCs w:val="28"/>
        </w:rPr>
      </w:pPr>
    </w:p>
    <w:p w:rsidR="00E860C2" w:rsidRDefault="00E860C2">
      <w:pPr>
        <w:rPr>
          <w:rStyle w:val="a4"/>
          <w:b w:val="0"/>
          <w:i/>
          <w:sz w:val="28"/>
          <w:szCs w:val="28"/>
        </w:rPr>
      </w:pPr>
    </w:p>
    <w:p w:rsidR="00E860C2" w:rsidRDefault="00E860C2">
      <w:pPr>
        <w:rPr>
          <w:rStyle w:val="a4"/>
          <w:b w:val="0"/>
          <w:i/>
          <w:sz w:val="28"/>
          <w:szCs w:val="28"/>
        </w:rPr>
      </w:pPr>
    </w:p>
    <w:p w:rsidR="00E860C2" w:rsidRDefault="00E860C2">
      <w:pPr>
        <w:rPr>
          <w:rStyle w:val="a4"/>
          <w:b w:val="0"/>
          <w:i/>
          <w:sz w:val="28"/>
          <w:szCs w:val="28"/>
        </w:rPr>
      </w:pPr>
    </w:p>
    <w:p w:rsidR="00E860C2" w:rsidRPr="00E860C2" w:rsidRDefault="00E860C2">
      <w:pPr>
        <w:rPr>
          <w:rStyle w:val="a4"/>
          <w:i/>
          <w:color w:val="C00000"/>
          <w:sz w:val="28"/>
          <w:szCs w:val="28"/>
        </w:rPr>
      </w:pPr>
    </w:p>
    <w:p w:rsidR="00E860C2" w:rsidRPr="00E860C2" w:rsidRDefault="00E860C2" w:rsidP="00E860C2">
      <w:pPr>
        <w:jc w:val="center"/>
        <w:rPr>
          <w:rStyle w:val="a4"/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860C2">
        <w:rPr>
          <w:rStyle w:val="a4"/>
          <w:rFonts w:ascii="Times New Roman" w:hAnsi="Times New Roman" w:cs="Times New Roman"/>
          <w:color w:val="C00000"/>
          <w:sz w:val="28"/>
          <w:szCs w:val="28"/>
        </w:rPr>
        <w:t xml:space="preserve">Воспитатель 1 квалификационной категории </w:t>
      </w:r>
      <w:proofErr w:type="gramStart"/>
      <w:r w:rsidRPr="00E860C2">
        <w:rPr>
          <w:rStyle w:val="a4"/>
          <w:rFonts w:ascii="Times New Roman" w:hAnsi="Times New Roman" w:cs="Times New Roman"/>
          <w:color w:val="C00000"/>
          <w:sz w:val="28"/>
          <w:szCs w:val="28"/>
        </w:rPr>
        <w:t>Вельможная</w:t>
      </w:r>
      <w:proofErr w:type="gramEnd"/>
      <w:r w:rsidRPr="00E860C2">
        <w:rPr>
          <w:rStyle w:val="a4"/>
          <w:rFonts w:ascii="Times New Roman" w:hAnsi="Times New Roman" w:cs="Times New Roman"/>
          <w:color w:val="C00000"/>
          <w:sz w:val="28"/>
          <w:szCs w:val="28"/>
        </w:rPr>
        <w:t xml:space="preserve"> Н.Н.</w:t>
      </w:r>
    </w:p>
    <w:p w:rsidR="00E860C2" w:rsidRPr="00E860C2" w:rsidRDefault="00E860C2" w:rsidP="008C2EFD">
      <w:pPr>
        <w:pStyle w:val="a3"/>
        <w:spacing w:before="0" w:beforeAutospacing="0" w:after="0" w:afterAutospacing="0"/>
        <w:jc w:val="center"/>
        <w:rPr>
          <w:rStyle w:val="a4"/>
          <w:i/>
          <w:color w:val="C00000"/>
          <w:sz w:val="28"/>
          <w:szCs w:val="28"/>
        </w:rPr>
      </w:pPr>
    </w:p>
    <w:p w:rsidR="00E860C2" w:rsidRPr="00E860C2" w:rsidRDefault="00E860C2" w:rsidP="00E860C2">
      <w:pPr>
        <w:jc w:val="center"/>
        <w:rPr>
          <w:rStyle w:val="a4"/>
          <w:rFonts w:ascii="Times New Roman" w:hAnsi="Times New Roman" w:cs="Times New Roman"/>
          <w:color w:val="C00000"/>
          <w:sz w:val="28"/>
          <w:szCs w:val="28"/>
        </w:rPr>
      </w:pPr>
    </w:p>
    <w:p w:rsidR="00E860C2" w:rsidRPr="00E860C2" w:rsidRDefault="00E860C2" w:rsidP="00E860C2">
      <w:pPr>
        <w:jc w:val="center"/>
        <w:rPr>
          <w:rStyle w:val="a4"/>
          <w:rFonts w:ascii="Times New Roman" w:hAnsi="Times New Roman" w:cs="Times New Roman"/>
          <w:color w:val="C00000"/>
          <w:sz w:val="28"/>
          <w:szCs w:val="28"/>
        </w:rPr>
      </w:pPr>
    </w:p>
    <w:p w:rsidR="00E860C2" w:rsidRPr="00E860C2" w:rsidRDefault="00E860C2" w:rsidP="00E860C2">
      <w:pPr>
        <w:jc w:val="center"/>
        <w:rPr>
          <w:rStyle w:val="a4"/>
          <w:rFonts w:ascii="Times New Roman" w:hAnsi="Times New Roman" w:cs="Times New Roman"/>
          <w:color w:val="C00000"/>
          <w:sz w:val="28"/>
          <w:szCs w:val="28"/>
        </w:rPr>
      </w:pPr>
    </w:p>
    <w:p w:rsidR="00E860C2" w:rsidRPr="00E860C2" w:rsidRDefault="00E860C2" w:rsidP="00E860C2">
      <w:pPr>
        <w:jc w:val="center"/>
        <w:rPr>
          <w:rStyle w:val="a4"/>
          <w:rFonts w:ascii="Times New Roman" w:hAnsi="Times New Roman" w:cs="Times New Roman"/>
          <w:color w:val="C00000"/>
          <w:sz w:val="28"/>
          <w:szCs w:val="28"/>
        </w:rPr>
      </w:pPr>
    </w:p>
    <w:p w:rsidR="00E860C2" w:rsidRPr="00E860C2" w:rsidRDefault="00E860C2" w:rsidP="00E860C2">
      <w:pPr>
        <w:jc w:val="center"/>
        <w:rPr>
          <w:rStyle w:val="a4"/>
          <w:rFonts w:ascii="Times New Roman" w:hAnsi="Times New Roman" w:cs="Times New Roman"/>
          <w:color w:val="C00000"/>
          <w:sz w:val="28"/>
          <w:szCs w:val="28"/>
        </w:rPr>
      </w:pPr>
    </w:p>
    <w:p w:rsidR="00E860C2" w:rsidRPr="00E860C2" w:rsidRDefault="00E860C2" w:rsidP="00E860C2">
      <w:pPr>
        <w:jc w:val="center"/>
        <w:rPr>
          <w:rStyle w:val="a4"/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860C2">
        <w:rPr>
          <w:rStyle w:val="a4"/>
          <w:rFonts w:ascii="Times New Roman" w:hAnsi="Times New Roman" w:cs="Times New Roman"/>
          <w:color w:val="C00000"/>
          <w:sz w:val="28"/>
          <w:szCs w:val="28"/>
        </w:rPr>
        <w:t>2019г.</w:t>
      </w:r>
    </w:p>
    <w:p w:rsidR="00E860C2" w:rsidRDefault="00E860C2">
      <w:pPr>
        <w:rPr>
          <w:rStyle w:val="a4"/>
          <w:rFonts w:ascii="Times New Roman" w:eastAsia="Times New Roman" w:hAnsi="Times New Roman" w:cs="Times New Roman"/>
          <w:b w:val="0"/>
          <w:i/>
          <w:sz w:val="28"/>
          <w:szCs w:val="28"/>
          <w:lang w:eastAsia="ru-RU"/>
        </w:rPr>
      </w:pPr>
      <w:r>
        <w:rPr>
          <w:rStyle w:val="a4"/>
          <w:b w:val="0"/>
          <w:i/>
          <w:sz w:val="28"/>
          <w:szCs w:val="28"/>
        </w:rPr>
        <w:br w:type="page"/>
      </w:r>
    </w:p>
    <w:p w:rsidR="00534DEE" w:rsidRPr="003339D6" w:rsidRDefault="00E860C2" w:rsidP="008C2EF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lastRenderedPageBreak/>
        <w:t xml:space="preserve">                                                               </w:t>
      </w:r>
      <w:r w:rsidR="00534DEE" w:rsidRPr="003339D6">
        <w:rPr>
          <w:rStyle w:val="a4"/>
          <w:b w:val="0"/>
          <w:i/>
          <w:sz w:val="28"/>
          <w:szCs w:val="28"/>
        </w:rPr>
        <w:t>«Я выбрала профессию такую,</w:t>
      </w:r>
    </w:p>
    <w:p w:rsidR="00534DEE" w:rsidRPr="003339D6" w:rsidRDefault="00E860C2" w:rsidP="008C2EFD">
      <w:pPr>
        <w:pStyle w:val="a3"/>
        <w:spacing w:before="0" w:beforeAutospacing="0" w:after="0" w:afterAutospacing="0"/>
        <w:jc w:val="right"/>
        <w:rPr>
          <w:b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 xml:space="preserve">      </w:t>
      </w:r>
      <w:r w:rsidR="00534DEE" w:rsidRPr="003339D6">
        <w:rPr>
          <w:rStyle w:val="a4"/>
          <w:b w:val="0"/>
          <w:i/>
          <w:sz w:val="28"/>
          <w:szCs w:val="28"/>
        </w:rPr>
        <w:t>Что лучше мне на свете не найти.</w:t>
      </w:r>
    </w:p>
    <w:p w:rsidR="00534DEE" w:rsidRPr="003339D6" w:rsidRDefault="003339D6" w:rsidP="008C2EF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3339D6">
        <w:rPr>
          <w:rStyle w:val="a4"/>
          <w:b w:val="0"/>
          <w:i/>
          <w:sz w:val="28"/>
          <w:szCs w:val="28"/>
        </w:rPr>
        <w:t xml:space="preserve">                                      </w:t>
      </w:r>
      <w:r w:rsidR="00E860C2">
        <w:rPr>
          <w:rStyle w:val="a4"/>
          <w:b w:val="0"/>
          <w:i/>
          <w:sz w:val="28"/>
          <w:szCs w:val="28"/>
        </w:rPr>
        <w:t xml:space="preserve">                            </w:t>
      </w:r>
      <w:r w:rsidR="00534DEE" w:rsidRPr="003339D6">
        <w:rPr>
          <w:rStyle w:val="a4"/>
          <w:b w:val="0"/>
          <w:i/>
          <w:sz w:val="28"/>
          <w:szCs w:val="28"/>
        </w:rPr>
        <w:t>И с каждым годом убеждаюсь,</w:t>
      </w:r>
    </w:p>
    <w:p w:rsidR="00534DEE" w:rsidRPr="003339D6" w:rsidRDefault="003339D6" w:rsidP="008C2EFD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  <w:r w:rsidRPr="003339D6">
        <w:rPr>
          <w:rStyle w:val="a4"/>
          <w:b w:val="0"/>
          <w:i/>
          <w:sz w:val="28"/>
          <w:szCs w:val="28"/>
        </w:rPr>
        <w:t xml:space="preserve">                                   </w:t>
      </w:r>
      <w:r w:rsidR="00E860C2">
        <w:rPr>
          <w:rStyle w:val="a4"/>
          <w:b w:val="0"/>
          <w:i/>
          <w:sz w:val="28"/>
          <w:szCs w:val="28"/>
        </w:rPr>
        <w:t xml:space="preserve">                          </w:t>
      </w:r>
      <w:r w:rsidR="00534DEE" w:rsidRPr="003339D6">
        <w:rPr>
          <w:rStyle w:val="a4"/>
          <w:b w:val="0"/>
          <w:i/>
          <w:sz w:val="28"/>
          <w:szCs w:val="28"/>
        </w:rPr>
        <w:t>Что я иду по верному пути!»</w:t>
      </w:r>
    </w:p>
    <w:p w:rsidR="00ED0CC4" w:rsidRPr="00781B60" w:rsidRDefault="008913E5" w:rsidP="008C2E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B60">
        <w:rPr>
          <w:rFonts w:ascii="Times New Roman" w:hAnsi="Times New Roman" w:cs="Times New Roman"/>
          <w:sz w:val="28"/>
          <w:szCs w:val="28"/>
        </w:rPr>
        <w:t>Эта мысль присутствует со мно</w:t>
      </w:r>
      <w:r w:rsidR="006A18B7" w:rsidRPr="00781B60">
        <w:rPr>
          <w:rFonts w:ascii="Times New Roman" w:hAnsi="Times New Roman" w:cs="Times New Roman"/>
          <w:sz w:val="28"/>
          <w:szCs w:val="28"/>
        </w:rPr>
        <w:t>й всегда на протяжении более</w:t>
      </w:r>
      <w:r w:rsidRPr="00781B60">
        <w:rPr>
          <w:rFonts w:ascii="Times New Roman" w:hAnsi="Times New Roman" w:cs="Times New Roman"/>
          <w:sz w:val="28"/>
          <w:szCs w:val="28"/>
        </w:rPr>
        <w:t xml:space="preserve"> 23 лет педагогичес</w:t>
      </w:r>
      <w:r w:rsidR="005E55D6">
        <w:rPr>
          <w:rFonts w:ascii="Times New Roman" w:hAnsi="Times New Roman" w:cs="Times New Roman"/>
          <w:sz w:val="28"/>
          <w:szCs w:val="28"/>
        </w:rPr>
        <w:t>кой деятельности. Какое счастье</w:t>
      </w:r>
      <w:r w:rsidRPr="00781B60">
        <w:rPr>
          <w:rFonts w:ascii="Times New Roman" w:hAnsi="Times New Roman" w:cs="Times New Roman"/>
          <w:sz w:val="28"/>
          <w:szCs w:val="28"/>
        </w:rPr>
        <w:t xml:space="preserve"> находиться рядом с детьми</w:t>
      </w:r>
      <w:r w:rsidR="006A18B7" w:rsidRPr="00781B60">
        <w:rPr>
          <w:rFonts w:ascii="Times New Roman" w:hAnsi="Times New Roman" w:cs="Times New Roman"/>
          <w:sz w:val="28"/>
          <w:szCs w:val="28"/>
        </w:rPr>
        <w:t>, каждый день общаться с ними, открывая для себя новое, помогать</w:t>
      </w:r>
      <w:r w:rsidRPr="00781B60">
        <w:rPr>
          <w:rFonts w:ascii="Times New Roman" w:hAnsi="Times New Roman" w:cs="Times New Roman"/>
          <w:sz w:val="28"/>
          <w:szCs w:val="28"/>
        </w:rPr>
        <w:t>, заботить</w:t>
      </w:r>
      <w:r w:rsidR="006A18B7" w:rsidRPr="00781B60">
        <w:rPr>
          <w:rFonts w:ascii="Times New Roman" w:hAnsi="Times New Roman" w:cs="Times New Roman"/>
          <w:sz w:val="28"/>
          <w:szCs w:val="28"/>
        </w:rPr>
        <w:t>ся, опекать</w:t>
      </w:r>
      <w:r w:rsidRPr="00781B60">
        <w:rPr>
          <w:rFonts w:ascii="Times New Roman" w:hAnsi="Times New Roman" w:cs="Times New Roman"/>
          <w:sz w:val="28"/>
          <w:szCs w:val="28"/>
        </w:rPr>
        <w:t>.</w:t>
      </w:r>
      <w:r w:rsidR="006A18B7" w:rsidRPr="00781B60">
        <w:rPr>
          <w:rFonts w:ascii="Times New Roman" w:hAnsi="Times New Roman" w:cs="Times New Roman"/>
          <w:sz w:val="28"/>
          <w:szCs w:val="28"/>
        </w:rPr>
        <w:t xml:space="preserve"> Все дети разные и потому прекрасные.</w:t>
      </w:r>
    </w:p>
    <w:p w:rsidR="006A18B7" w:rsidRPr="00781B60" w:rsidRDefault="005110A8" w:rsidP="008C2E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B60">
        <w:rPr>
          <w:rFonts w:ascii="Times New Roman" w:hAnsi="Times New Roman" w:cs="Times New Roman"/>
          <w:sz w:val="28"/>
          <w:szCs w:val="28"/>
        </w:rPr>
        <w:t>К</w:t>
      </w:r>
      <w:r w:rsidR="008F3CDA" w:rsidRPr="00781B60">
        <w:rPr>
          <w:rFonts w:ascii="Times New Roman" w:hAnsi="Times New Roman" w:cs="Times New Roman"/>
          <w:sz w:val="28"/>
          <w:szCs w:val="28"/>
        </w:rPr>
        <w:t xml:space="preserve">аждое утро, приходя на работу, </w:t>
      </w:r>
      <w:r w:rsidRPr="00781B60">
        <w:rPr>
          <w:rFonts w:ascii="Times New Roman" w:hAnsi="Times New Roman" w:cs="Times New Roman"/>
          <w:sz w:val="28"/>
          <w:szCs w:val="28"/>
        </w:rPr>
        <w:t xml:space="preserve"> вижу глаза своих детей. </w:t>
      </w:r>
      <w:proofErr w:type="gramStart"/>
      <w:r w:rsidRPr="00781B60">
        <w:rPr>
          <w:rFonts w:ascii="Times New Roman" w:hAnsi="Times New Roman" w:cs="Times New Roman"/>
          <w:sz w:val="28"/>
          <w:szCs w:val="28"/>
        </w:rPr>
        <w:t>В одних</w:t>
      </w:r>
      <w:r w:rsidR="00120A51" w:rsidRPr="00781B60">
        <w:rPr>
          <w:rFonts w:ascii="Times New Roman" w:hAnsi="Times New Roman" w:cs="Times New Roman"/>
          <w:sz w:val="28"/>
          <w:szCs w:val="28"/>
        </w:rPr>
        <w:t xml:space="preserve"> </w:t>
      </w:r>
      <w:r w:rsidRPr="00781B60">
        <w:rPr>
          <w:rFonts w:ascii="Times New Roman" w:hAnsi="Times New Roman" w:cs="Times New Roman"/>
          <w:sz w:val="28"/>
          <w:szCs w:val="28"/>
        </w:rPr>
        <w:t xml:space="preserve"> – настороженность,</w:t>
      </w:r>
      <w:r w:rsidR="00120A51" w:rsidRPr="00781B60">
        <w:rPr>
          <w:rFonts w:ascii="Times New Roman" w:hAnsi="Times New Roman" w:cs="Times New Roman"/>
          <w:sz w:val="28"/>
          <w:szCs w:val="28"/>
        </w:rPr>
        <w:t xml:space="preserve"> </w:t>
      </w:r>
      <w:r w:rsidRPr="00781B60">
        <w:rPr>
          <w:rFonts w:ascii="Times New Roman" w:hAnsi="Times New Roman" w:cs="Times New Roman"/>
          <w:sz w:val="28"/>
          <w:szCs w:val="28"/>
        </w:rPr>
        <w:t xml:space="preserve"> в других</w:t>
      </w:r>
      <w:r w:rsidR="00120A51" w:rsidRPr="00781B60">
        <w:rPr>
          <w:rFonts w:ascii="Times New Roman" w:hAnsi="Times New Roman" w:cs="Times New Roman"/>
          <w:sz w:val="28"/>
          <w:szCs w:val="28"/>
        </w:rPr>
        <w:t xml:space="preserve"> </w:t>
      </w:r>
      <w:r w:rsidRPr="00781B60">
        <w:rPr>
          <w:rFonts w:ascii="Times New Roman" w:hAnsi="Times New Roman" w:cs="Times New Roman"/>
          <w:sz w:val="28"/>
          <w:szCs w:val="28"/>
        </w:rPr>
        <w:t xml:space="preserve"> – </w:t>
      </w:r>
      <w:r w:rsidR="00120A51" w:rsidRPr="00781B60">
        <w:rPr>
          <w:rFonts w:ascii="Times New Roman" w:hAnsi="Times New Roman" w:cs="Times New Roman"/>
          <w:sz w:val="28"/>
          <w:szCs w:val="28"/>
        </w:rPr>
        <w:t xml:space="preserve"> </w:t>
      </w:r>
      <w:r w:rsidRPr="00781B60">
        <w:rPr>
          <w:rFonts w:ascii="Times New Roman" w:hAnsi="Times New Roman" w:cs="Times New Roman"/>
          <w:sz w:val="28"/>
          <w:szCs w:val="28"/>
        </w:rPr>
        <w:t xml:space="preserve">интерес, </w:t>
      </w:r>
      <w:r w:rsidR="00120A51" w:rsidRPr="00781B60">
        <w:rPr>
          <w:rFonts w:ascii="Times New Roman" w:hAnsi="Times New Roman" w:cs="Times New Roman"/>
          <w:sz w:val="28"/>
          <w:szCs w:val="28"/>
        </w:rPr>
        <w:t xml:space="preserve"> </w:t>
      </w:r>
      <w:r w:rsidRPr="00781B60">
        <w:rPr>
          <w:rFonts w:ascii="Times New Roman" w:hAnsi="Times New Roman" w:cs="Times New Roman"/>
          <w:sz w:val="28"/>
          <w:szCs w:val="28"/>
        </w:rPr>
        <w:t xml:space="preserve">в третьих – надежда, в </w:t>
      </w:r>
      <w:r w:rsidR="008F3CDA" w:rsidRPr="00781B60">
        <w:rPr>
          <w:rFonts w:ascii="Times New Roman" w:hAnsi="Times New Roman" w:cs="Times New Roman"/>
          <w:sz w:val="28"/>
          <w:szCs w:val="28"/>
        </w:rPr>
        <w:t xml:space="preserve">чьих-то - </w:t>
      </w:r>
      <w:r w:rsidR="006E6F92" w:rsidRPr="00781B60">
        <w:rPr>
          <w:rFonts w:ascii="Times New Roman" w:hAnsi="Times New Roman" w:cs="Times New Roman"/>
          <w:sz w:val="28"/>
          <w:szCs w:val="28"/>
        </w:rPr>
        <w:t>пока равнодушие.</w:t>
      </w:r>
      <w:proofErr w:type="gramEnd"/>
      <w:r w:rsidR="006E6F92" w:rsidRPr="00781B60">
        <w:rPr>
          <w:rFonts w:ascii="Times New Roman" w:hAnsi="Times New Roman" w:cs="Times New Roman"/>
          <w:sz w:val="28"/>
          <w:szCs w:val="28"/>
        </w:rPr>
        <w:t xml:space="preserve"> </w:t>
      </w:r>
      <w:r w:rsidRPr="00781B60">
        <w:rPr>
          <w:rFonts w:ascii="Times New Roman" w:hAnsi="Times New Roman" w:cs="Times New Roman"/>
          <w:sz w:val="28"/>
          <w:szCs w:val="28"/>
        </w:rPr>
        <w:t>Какие они разные! У каждого свой особый мир, который нельзя разрушить, которому надо помочь раскрыться.</w:t>
      </w:r>
    </w:p>
    <w:p w:rsidR="009B5226" w:rsidRPr="00781B60" w:rsidRDefault="005F0853" w:rsidP="008C2E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B60">
        <w:rPr>
          <w:rFonts w:ascii="Times New Roman" w:hAnsi="Times New Roman" w:cs="Times New Roman"/>
          <w:sz w:val="28"/>
          <w:szCs w:val="28"/>
        </w:rPr>
        <w:t xml:space="preserve">Я </w:t>
      </w:r>
      <w:r w:rsidR="006E6F92" w:rsidRPr="00781B60">
        <w:rPr>
          <w:rFonts w:ascii="Times New Roman" w:hAnsi="Times New Roman" w:cs="Times New Roman"/>
          <w:sz w:val="28"/>
          <w:szCs w:val="28"/>
        </w:rPr>
        <w:t xml:space="preserve">люблю общаться </w:t>
      </w:r>
      <w:r w:rsidRPr="00781B60">
        <w:rPr>
          <w:rFonts w:ascii="Times New Roman" w:hAnsi="Times New Roman" w:cs="Times New Roman"/>
          <w:sz w:val="28"/>
          <w:szCs w:val="28"/>
        </w:rPr>
        <w:t>с детьми</w:t>
      </w:r>
      <w:r w:rsidR="006A18B7" w:rsidRPr="00781B60">
        <w:rPr>
          <w:rFonts w:ascii="Times New Roman" w:hAnsi="Times New Roman" w:cs="Times New Roman"/>
          <w:sz w:val="28"/>
          <w:szCs w:val="28"/>
        </w:rPr>
        <w:t>, думать о них</w:t>
      </w:r>
      <w:r w:rsidRPr="00781B60">
        <w:rPr>
          <w:rFonts w:ascii="Times New Roman" w:hAnsi="Times New Roman" w:cs="Times New Roman"/>
          <w:sz w:val="28"/>
          <w:szCs w:val="28"/>
        </w:rPr>
        <w:t xml:space="preserve">, </w:t>
      </w:r>
      <w:r w:rsidR="006A18B7" w:rsidRPr="00781B60">
        <w:rPr>
          <w:rFonts w:ascii="Times New Roman" w:hAnsi="Times New Roman" w:cs="Times New Roman"/>
          <w:sz w:val="28"/>
          <w:szCs w:val="28"/>
        </w:rPr>
        <w:t>сопереживать успехам и неудачам, нести ответственность</w:t>
      </w:r>
      <w:r w:rsidR="00781B60" w:rsidRPr="00781B60">
        <w:rPr>
          <w:rFonts w:ascii="Times New Roman" w:hAnsi="Times New Roman" w:cs="Times New Roman"/>
          <w:sz w:val="28"/>
          <w:szCs w:val="28"/>
        </w:rPr>
        <w:t>,</w:t>
      </w:r>
      <w:r w:rsidR="006A18B7" w:rsidRPr="00781B60">
        <w:rPr>
          <w:rFonts w:ascii="Times New Roman" w:hAnsi="Times New Roman" w:cs="Times New Roman"/>
          <w:sz w:val="28"/>
          <w:szCs w:val="28"/>
        </w:rPr>
        <w:t xml:space="preserve"> </w:t>
      </w:r>
      <w:r w:rsidRPr="00781B60">
        <w:rPr>
          <w:rFonts w:ascii="Times New Roman" w:hAnsi="Times New Roman" w:cs="Times New Roman"/>
          <w:sz w:val="28"/>
          <w:szCs w:val="28"/>
        </w:rPr>
        <w:t>нахо</w:t>
      </w:r>
      <w:r w:rsidR="006A18B7" w:rsidRPr="00781B60">
        <w:rPr>
          <w:rFonts w:ascii="Times New Roman" w:hAnsi="Times New Roman" w:cs="Times New Roman"/>
          <w:sz w:val="28"/>
          <w:szCs w:val="28"/>
        </w:rPr>
        <w:t>жу</w:t>
      </w:r>
      <w:r w:rsidRPr="00781B60">
        <w:rPr>
          <w:rFonts w:ascii="Times New Roman" w:hAnsi="Times New Roman" w:cs="Times New Roman"/>
          <w:sz w:val="28"/>
          <w:szCs w:val="28"/>
        </w:rPr>
        <w:t xml:space="preserve"> в этом радость и удовлетворение.</w:t>
      </w:r>
      <w:r w:rsidR="009B5226" w:rsidRPr="00781B60">
        <w:rPr>
          <w:rFonts w:ascii="Times New Roman" w:hAnsi="Times New Roman" w:cs="Times New Roman"/>
          <w:sz w:val="28"/>
          <w:szCs w:val="28"/>
        </w:rPr>
        <w:t xml:space="preserve"> Детей нужно любить </w:t>
      </w:r>
      <w:proofErr w:type="gramStart"/>
      <w:r w:rsidR="009B5226" w:rsidRPr="00781B60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="009B5226" w:rsidRPr="00781B60">
        <w:rPr>
          <w:rFonts w:ascii="Times New Roman" w:hAnsi="Times New Roman" w:cs="Times New Roman"/>
          <w:sz w:val="28"/>
          <w:szCs w:val="28"/>
        </w:rPr>
        <w:t xml:space="preserve">, какие они есть! </w:t>
      </w:r>
    </w:p>
    <w:p w:rsidR="009B5226" w:rsidRPr="00781B60" w:rsidRDefault="009B5226" w:rsidP="008C2E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B60">
        <w:rPr>
          <w:rFonts w:ascii="Times New Roman" w:hAnsi="Times New Roman" w:cs="Times New Roman"/>
          <w:sz w:val="28"/>
          <w:szCs w:val="28"/>
        </w:rPr>
        <w:t>Меняется жизнь, меняются дети, меняюсь и я вместе с н</w:t>
      </w:r>
      <w:r w:rsidR="00781B60" w:rsidRPr="00781B60">
        <w:rPr>
          <w:rFonts w:ascii="Times New Roman" w:hAnsi="Times New Roman" w:cs="Times New Roman"/>
          <w:sz w:val="28"/>
          <w:szCs w:val="28"/>
        </w:rPr>
        <w:t>ими. Никогда не стою на месте,</w:t>
      </w:r>
      <w:r w:rsidRPr="00781B60">
        <w:rPr>
          <w:rFonts w:ascii="Times New Roman" w:hAnsi="Times New Roman" w:cs="Times New Roman"/>
          <w:sz w:val="28"/>
          <w:szCs w:val="28"/>
        </w:rPr>
        <w:t xml:space="preserve"> расту профессионально и продвигаюсь вперёд. Верю в возможности каждого своего воспитанника, в то доброе, что в нём заложено. Я учу детей доброте, заботе и уважени</w:t>
      </w:r>
      <w:r w:rsidR="005E55D6">
        <w:rPr>
          <w:rFonts w:ascii="Times New Roman" w:hAnsi="Times New Roman" w:cs="Times New Roman"/>
          <w:sz w:val="28"/>
          <w:szCs w:val="28"/>
        </w:rPr>
        <w:t>ю</w:t>
      </w:r>
      <w:r w:rsidRPr="00781B60">
        <w:rPr>
          <w:rFonts w:ascii="Times New Roman" w:hAnsi="Times New Roman" w:cs="Times New Roman"/>
          <w:sz w:val="28"/>
          <w:szCs w:val="28"/>
        </w:rPr>
        <w:t xml:space="preserve"> к другим. </w:t>
      </w:r>
      <w:r w:rsidR="008D4053" w:rsidRPr="00781B60">
        <w:rPr>
          <w:rFonts w:ascii="Times New Roman" w:hAnsi="Times New Roman" w:cs="Times New Roman"/>
          <w:sz w:val="28"/>
          <w:szCs w:val="28"/>
        </w:rPr>
        <w:t>Воспитыва</w:t>
      </w:r>
      <w:r w:rsidR="008D4053">
        <w:rPr>
          <w:rFonts w:ascii="Times New Roman" w:hAnsi="Times New Roman" w:cs="Times New Roman"/>
          <w:sz w:val="28"/>
          <w:szCs w:val="28"/>
        </w:rPr>
        <w:t>ю</w:t>
      </w:r>
      <w:r w:rsidR="008D4053" w:rsidRPr="00781B60">
        <w:rPr>
          <w:rFonts w:ascii="Times New Roman" w:hAnsi="Times New Roman" w:cs="Times New Roman"/>
          <w:sz w:val="28"/>
          <w:szCs w:val="28"/>
        </w:rPr>
        <w:t xml:space="preserve"> в них чувство собственного достоинства и ответственности  за себя и свои поступки. </w:t>
      </w:r>
      <w:r w:rsidRPr="00781B60">
        <w:rPr>
          <w:rFonts w:ascii="Times New Roman" w:hAnsi="Times New Roman" w:cs="Times New Roman"/>
          <w:sz w:val="28"/>
          <w:szCs w:val="28"/>
        </w:rPr>
        <w:t>С раннего детства формирую в них любовь и уважение к родн</w:t>
      </w:r>
      <w:r w:rsidR="00781B60" w:rsidRPr="00781B60">
        <w:rPr>
          <w:rFonts w:ascii="Times New Roman" w:hAnsi="Times New Roman" w:cs="Times New Roman"/>
          <w:sz w:val="28"/>
          <w:szCs w:val="28"/>
        </w:rPr>
        <w:t>ому дому, стране</w:t>
      </w:r>
      <w:r w:rsidRPr="00781B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5201" w:rsidRPr="00781B60" w:rsidRDefault="006D46CB" w:rsidP="008C2E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81B60">
        <w:rPr>
          <w:rFonts w:ascii="Times New Roman" w:hAnsi="Times New Roman" w:cs="Times New Roman"/>
          <w:sz w:val="28"/>
          <w:szCs w:val="28"/>
        </w:rPr>
        <w:t xml:space="preserve"> первую очередь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1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25201" w:rsidRPr="00781B60">
        <w:rPr>
          <w:rFonts w:ascii="Times New Roman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25201" w:rsidRPr="00781B60">
        <w:rPr>
          <w:rFonts w:ascii="Times New Roman" w:hAnsi="Times New Roman" w:cs="Times New Roman"/>
          <w:sz w:val="28"/>
          <w:szCs w:val="28"/>
        </w:rPr>
        <w:t xml:space="preserve"> друг, а уж</w:t>
      </w:r>
      <w:r w:rsidR="003339D6" w:rsidRPr="00781B60">
        <w:rPr>
          <w:rFonts w:ascii="Times New Roman" w:hAnsi="Times New Roman" w:cs="Times New Roman"/>
          <w:sz w:val="28"/>
          <w:szCs w:val="28"/>
        </w:rPr>
        <w:t>е</w:t>
      </w:r>
      <w:r w:rsidR="00F25201" w:rsidRPr="00781B60">
        <w:rPr>
          <w:rFonts w:ascii="Times New Roman" w:hAnsi="Times New Roman" w:cs="Times New Roman"/>
          <w:sz w:val="28"/>
          <w:szCs w:val="28"/>
        </w:rPr>
        <w:t xml:space="preserve"> потом наставник и помощник. После долгих размышлений я пришла к выводу, что надо</w:t>
      </w:r>
      <w:r w:rsidR="00297777">
        <w:rPr>
          <w:rFonts w:ascii="Times New Roman" w:hAnsi="Times New Roman" w:cs="Times New Roman"/>
          <w:sz w:val="28"/>
          <w:szCs w:val="28"/>
        </w:rPr>
        <w:t xml:space="preserve"> просто идти с детьми в будущее</w:t>
      </w:r>
      <w:r w:rsidR="00F25201" w:rsidRPr="00781B60">
        <w:rPr>
          <w:rFonts w:ascii="Times New Roman" w:hAnsi="Times New Roman" w:cs="Times New Roman"/>
          <w:sz w:val="28"/>
          <w:szCs w:val="28"/>
        </w:rPr>
        <w:t xml:space="preserve">. А по пути в каждом ребёнке раскрывать его неповторимость, индивидуальность и </w:t>
      </w:r>
      <w:proofErr w:type="spellStart"/>
      <w:r w:rsidR="00E233C9" w:rsidRPr="00781B60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="001D2690" w:rsidRPr="00781B60">
        <w:rPr>
          <w:rFonts w:ascii="Times New Roman" w:hAnsi="Times New Roman" w:cs="Times New Roman"/>
          <w:sz w:val="28"/>
          <w:szCs w:val="28"/>
        </w:rPr>
        <w:t xml:space="preserve">. </w:t>
      </w:r>
      <w:r w:rsidR="00F25201" w:rsidRPr="00781B60">
        <w:rPr>
          <w:rFonts w:ascii="Times New Roman" w:hAnsi="Times New Roman" w:cs="Times New Roman"/>
          <w:sz w:val="28"/>
          <w:szCs w:val="28"/>
        </w:rPr>
        <w:t>Самой учиться у детей непосредственности, доброте, беск</w:t>
      </w:r>
      <w:r w:rsidR="009B5226" w:rsidRPr="00781B60">
        <w:rPr>
          <w:rFonts w:ascii="Times New Roman" w:hAnsi="Times New Roman" w:cs="Times New Roman"/>
          <w:sz w:val="28"/>
          <w:szCs w:val="28"/>
        </w:rPr>
        <w:t>орыстной любви и умению прощать.</w:t>
      </w:r>
    </w:p>
    <w:p w:rsidR="00753316" w:rsidRDefault="00F25201" w:rsidP="008C2E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B60">
        <w:rPr>
          <w:rFonts w:ascii="Times New Roman" w:hAnsi="Times New Roman" w:cs="Times New Roman"/>
          <w:sz w:val="28"/>
          <w:szCs w:val="28"/>
        </w:rPr>
        <w:t>Вместе с детьми я учусь сотрудничать, уважать мнение каждого, учусь слушать и быть услышанной.</w:t>
      </w:r>
      <w:r w:rsidR="00753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0A8" w:rsidRDefault="00753316" w:rsidP="008C2E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придерживаюсь следующих принципов:</w:t>
      </w:r>
    </w:p>
    <w:p w:rsidR="00753316" w:rsidRPr="00753316" w:rsidRDefault="00753316" w:rsidP="00753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31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53316">
        <w:rPr>
          <w:rFonts w:ascii="Times New Roman" w:eastAsia="Calibri" w:hAnsi="Times New Roman" w:cs="Times New Roman"/>
          <w:sz w:val="28"/>
          <w:szCs w:val="28"/>
        </w:rPr>
        <w:t xml:space="preserve">не быть назойливой: у каждого свой мир интересов и увлечений; </w:t>
      </w:r>
    </w:p>
    <w:p w:rsidR="00753316" w:rsidRPr="00753316" w:rsidRDefault="00753316" w:rsidP="00753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31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53316">
        <w:rPr>
          <w:rFonts w:ascii="Times New Roman" w:eastAsia="Calibri" w:hAnsi="Times New Roman" w:cs="Times New Roman"/>
          <w:sz w:val="28"/>
          <w:szCs w:val="28"/>
        </w:rPr>
        <w:t xml:space="preserve">детям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давать </w:t>
      </w:r>
      <w:r w:rsidRPr="00753316">
        <w:rPr>
          <w:rFonts w:ascii="Times New Roman" w:eastAsia="Calibri" w:hAnsi="Times New Roman" w:cs="Times New Roman"/>
          <w:sz w:val="28"/>
          <w:szCs w:val="28"/>
        </w:rPr>
        <w:t xml:space="preserve">больше самостоятельности и права выбора; </w:t>
      </w:r>
    </w:p>
    <w:p w:rsidR="00753316" w:rsidRPr="00753316" w:rsidRDefault="00753316" w:rsidP="00753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31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53316">
        <w:rPr>
          <w:rFonts w:ascii="Times New Roman" w:eastAsia="Calibri" w:hAnsi="Times New Roman" w:cs="Times New Roman"/>
          <w:sz w:val="28"/>
          <w:szCs w:val="28"/>
        </w:rPr>
        <w:t>уметь вставать на позицию ребенка, видеть в нем личность, индивидуальность;</w:t>
      </w:r>
    </w:p>
    <w:p w:rsidR="00753316" w:rsidRPr="00753316" w:rsidRDefault="00753316" w:rsidP="00753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31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753316">
        <w:rPr>
          <w:rFonts w:ascii="Times New Roman" w:eastAsia="Calibri" w:hAnsi="Times New Roman" w:cs="Times New Roman"/>
          <w:sz w:val="28"/>
          <w:szCs w:val="28"/>
        </w:rPr>
        <w:t>помогать ребенку быть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социально значимым и успешным.</w:t>
      </w:r>
    </w:p>
    <w:p w:rsidR="00B10036" w:rsidRPr="00781B60" w:rsidRDefault="00B10036" w:rsidP="008C2E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B60">
        <w:rPr>
          <w:rFonts w:ascii="Times New Roman" w:hAnsi="Times New Roman" w:cs="Times New Roman"/>
          <w:sz w:val="28"/>
          <w:szCs w:val="28"/>
        </w:rPr>
        <w:t xml:space="preserve">Я – счастливый человек! Мне выпала возможность быть рядом с нашим будущим, с нашими детьми. Я каждый раз заново </w:t>
      </w:r>
      <w:r w:rsidR="00781B60" w:rsidRPr="00781B60">
        <w:rPr>
          <w:rFonts w:ascii="Times New Roman" w:hAnsi="Times New Roman" w:cs="Times New Roman"/>
          <w:sz w:val="28"/>
          <w:szCs w:val="28"/>
        </w:rPr>
        <w:t>«</w:t>
      </w:r>
      <w:r w:rsidRPr="00781B60">
        <w:rPr>
          <w:rFonts w:ascii="Times New Roman" w:hAnsi="Times New Roman" w:cs="Times New Roman"/>
          <w:sz w:val="28"/>
          <w:szCs w:val="28"/>
        </w:rPr>
        <w:t>проживаю» детство. У меня много выпуск</w:t>
      </w:r>
      <w:r w:rsidR="00F435D9">
        <w:rPr>
          <w:rFonts w:ascii="Times New Roman" w:hAnsi="Times New Roman" w:cs="Times New Roman"/>
          <w:sz w:val="28"/>
          <w:szCs w:val="28"/>
        </w:rPr>
        <w:t>ников</w:t>
      </w:r>
      <w:r w:rsidRPr="00781B60">
        <w:rPr>
          <w:rFonts w:ascii="Times New Roman" w:hAnsi="Times New Roman" w:cs="Times New Roman"/>
          <w:sz w:val="28"/>
          <w:szCs w:val="28"/>
        </w:rPr>
        <w:t xml:space="preserve">, первые из них привели ко мне своих детей. Думать о детях, заботиться о них, любить их – самое прекрасное чувство, которое дано испытать не каждому. </w:t>
      </w:r>
      <w:r w:rsidR="006D46CB">
        <w:rPr>
          <w:rFonts w:ascii="Times New Roman" w:hAnsi="Times New Roman" w:cs="Times New Roman"/>
          <w:sz w:val="28"/>
          <w:szCs w:val="28"/>
        </w:rPr>
        <w:t>Всем</w:t>
      </w:r>
      <w:r w:rsidRPr="00781B60">
        <w:rPr>
          <w:rFonts w:ascii="Times New Roman" w:hAnsi="Times New Roman" w:cs="Times New Roman"/>
          <w:sz w:val="28"/>
          <w:szCs w:val="28"/>
        </w:rPr>
        <w:t xml:space="preserve"> этим я счастлива!</w:t>
      </w:r>
    </w:p>
    <w:p w:rsidR="00B10036" w:rsidRPr="00781B60" w:rsidRDefault="00B10036" w:rsidP="008C2E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B60">
        <w:rPr>
          <w:rFonts w:ascii="Times New Roman" w:hAnsi="Times New Roman" w:cs="Times New Roman"/>
          <w:sz w:val="28"/>
          <w:szCs w:val="28"/>
        </w:rPr>
        <w:t xml:space="preserve">Я </w:t>
      </w:r>
      <w:r w:rsidR="00047372">
        <w:rPr>
          <w:rFonts w:ascii="Times New Roman" w:hAnsi="Times New Roman" w:cs="Times New Roman"/>
          <w:sz w:val="28"/>
          <w:szCs w:val="28"/>
        </w:rPr>
        <w:t xml:space="preserve">- </w:t>
      </w:r>
      <w:r w:rsidRPr="00781B60">
        <w:rPr>
          <w:rFonts w:ascii="Times New Roman" w:hAnsi="Times New Roman" w:cs="Times New Roman"/>
          <w:sz w:val="28"/>
          <w:szCs w:val="28"/>
        </w:rPr>
        <w:t xml:space="preserve">любящий человек! У меня есть прекрасная возможность </w:t>
      </w:r>
      <w:r w:rsidR="006D46CB">
        <w:rPr>
          <w:rFonts w:ascii="Times New Roman" w:hAnsi="Times New Roman" w:cs="Times New Roman"/>
          <w:sz w:val="28"/>
          <w:szCs w:val="28"/>
        </w:rPr>
        <w:t>дарить свою любовь детям</w:t>
      </w:r>
      <w:proofErr w:type="gramStart"/>
      <w:r w:rsidR="006D46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46CB">
        <w:rPr>
          <w:rFonts w:ascii="Times New Roman" w:hAnsi="Times New Roman" w:cs="Times New Roman"/>
          <w:sz w:val="28"/>
          <w:szCs w:val="28"/>
        </w:rPr>
        <w:t xml:space="preserve"> С</w:t>
      </w:r>
      <w:r w:rsidRPr="00781B60">
        <w:rPr>
          <w:rFonts w:ascii="Times New Roman" w:hAnsi="Times New Roman" w:cs="Times New Roman"/>
          <w:sz w:val="28"/>
          <w:szCs w:val="28"/>
        </w:rPr>
        <w:t xml:space="preserve"> огромным удовольствием делаю это ежедневно.</w:t>
      </w:r>
    </w:p>
    <w:p w:rsidR="00B10036" w:rsidRPr="00781B60" w:rsidRDefault="00B10036" w:rsidP="008C2E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B60">
        <w:rPr>
          <w:rFonts w:ascii="Times New Roman" w:hAnsi="Times New Roman" w:cs="Times New Roman"/>
          <w:sz w:val="28"/>
          <w:szCs w:val="28"/>
        </w:rPr>
        <w:t xml:space="preserve">Я </w:t>
      </w:r>
      <w:r w:rsidR="00047372">
        <w:rPr>
          <w:rFonts w:ascii="Times New Roman" w:hAnsi="Times New Roman" w:cs="Times New Roman"/>
          <w:sz w:val="28"/>
          <w:szCs w:val="28"/>
        </w:rPr>
        <w:t xml:space="preserve">- </w:t>
      </w:r>
      <w:r w:rsidRPr="00781B60">
        <w:rPr>
          <w:rFonts w:ascii="Times New Roman" w:hAnsi="Times New Roman" w:cs="Times New Roman"/>
          <w:sz w:val="28"/>
          <w:szCs w:val="28"/>
        </w:rPr>
        <w:t>созид</w:t>
      </w:r>
      <w:r w:rsidR="008F2161" w:rsidRPr="00781B60">
        <w:rPr>
          <w:rFonts w:ascii="Times New Roman" w:hAnsi="Times New Roman" w:cs="Times New Roman"/>
          <w:sz w:val="28"/>
          <w:szCs w:val="28"/>
        </w:rPr>
        <w:t>атель! Каждому ребёнку необходимо</w:t>
      </w:r>
      <w:r w:rsidRPr="00781B60">
        <w:rPr>
          <w:rFonts w:ascii="Times New Roman" w:hAnsi="Times New Roman" w:cs="Times New Roman"/>
          <w:sz w:val="28"/>
          <w:szCs w:val="28"/>
        </w:rPr>
        <w:t xml:space="preserve"> особый, индивидуальный подход, любовь и понимание. Только в любви раскрывается душа ребёнка, её разносторонние грани.</w:t>
      </w:r>
    </w:p>
    <w:p w:rsidR="00B10036" w:rsidRPr="00781B60" w:rsidRDefault="00B10036" w:rsidP="008C2E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B60">
        <w:rPr>
          <w:rFonts w:ascii="Times New Roman" w:hAnsi="Times New Roman" w:cs="Times New Roman"/>
          <w:sz w:val="28"/>
          <w:szCs w:val="28"/>
        </w:rPr>
        <w:lastRenderedPageBreak/>
        <w:t xml:space="preserve">Я – воспитатель! И горжусь этим! </w:t>
      </w:r>
    </w:p>
    <w:p w:rsidR="00605D57" w:rsidRPr="00781B60" w:rsidRDefault="00605D57" w:rsidP="008C2E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B60">
        <w:rPr>
          <w:rFonts w:ascii="Times New Roman" w:hAnsi="Times New Roman" w:cs="Times New Roman"/>
          <w:sz w:val="28"/>
          <w:szCs w:val="28"/>
        </w:rPr>
        <w:t>Какой воспитатель нужен сегодня детскому са</w:t>
      </w:r>
      <w:r w:rsidR="00ED6C45" w:rsidRPr="00781B60">
        <w:rPr>
          <w:rFonts w:ascii="Times New Roman" w:hAnsi="Times New Roman" w:cs="Times New Roman"/>
          <w:sz w:val="28"/>
          <w:szCs w:val="28"/>
        </w:rPr>
        <w:t>ду? Такой, как и во все времена -</w:t>
      </w:r>
      <w:r w:rsidRPr="00781B60">
        <w:rPr>
          <w:rFonts w:ascii="Times New Roman" w:hAnsi="Times New Roman" w:cs="Times New Roman"/>
          <w:sz w:val="28"/>
          <w:szCs w:val="28"/>
        </w:rPr>
        <w:t xml:space="preserve"> добрый, приветливый, внимательный, терпеливый, любознательный, интересующийся жизнью, умеющий оставлять все свои личные проблемы за дверью детского сада.</w:t>
      </w:r>
    </w:p>
    <w:p w:rsidR="00FA0DA8" w:rsidRDefault="00605D57" w:rsidP="008C2E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B60">
        <w:rPr>
          <w:rFonts w:ascii="Times New Roman" w:hAnsi="Times New Roman" w:cs="Times New Roman"/>
          <w:sz w:val="28"/>
          <w:szCs w:val="28"/>
        </w:rPr>
        <w:t>Дети</w:t>
      </w:r>
      <w:r w:rsidR="008B4DF9">
        <w:rPr>
          <w:rFonts w:ascii="Times New Roman" w:hAnsi="Times New Roman" w:cs="Times New Roman"/>
          <w:sz w:val="28"/>
          <w:szCs w:val="28"/>
        </w:rPr>
        <w:t>,</w:t>
      </w:r>
      <w:r w:rsidRPr="00781B60">
        <w:rPr>
          <w:rFonts w:ascii="Times New Roman" w:hAnsi="Times New Roman" w:cs="Times New Roman"/>
          <w:sz w:val="28"/>
          <w:szCs w:val="28"/>
        </w:rPr>
        <w:t xml:space="preserve"> как губка – впитывают</w:t>
      </w:r>
      <w:r w:rsidR="008D55CA" w:rsidRPr="00781B60">
        <w:rPr>
          <w:rFonts w:ascii="Times New Roman" w:hAnsi="Times New Roman" w:cs="Times New Roman"/>
          <w:sz w:val="28"/>
          <w:szCs w:val="28"/>
        </w:rPr>
        <w:t xml:space="preserve"> и хорошее, и плохое. Им важны мо</w:t>
      </w:r>
      <w:r w:rsidR="00FA0DA8">
        <w:rPr>
          <w:rFonts w:ascii="Times New Roman" w:hAnsi="Times New Roman" w:cs="Times New Roman"/>
          <w:sz w:val="28"/>
          <w:szCs w:val="28"/>
        </w:rPr>
        <w:t>ё настроение, мои</w:t>
      </w:r>
      <w:r w:rsidR="008D55CA" w:rsidRPr="00781B60">
        <w:rPr>
          <w:rFonts w:ascii="Times New Roman" w:hAnsi="Times New Roman" w:cs="Times New Roman"/>
          <w:sz w:val="28"/>
          <w:szCs w:val="28"/>
        </w:rPr>
        <w:t xml:space="preserve"> глаза, мой голос, м</w:t>
      </w:r>
      <w:r w:rsidRPr="00781B60">
        <w:rPr>
          <w:rFonts w:ascii="Times New Roman" w:hAnsi="Times New Roman" w:cs="Times New Roman"/>
          <w:sz w:val="28"/>
          <w:szCs w:val="28"/>
        </w:rPr>
        <w:t xml:space="preserve">ое сердце! </w:t>
      </w:r>
    </w:p>
    <w:p w:rsidR="00371FC5" w:rsidRPr="00781B60" w:rsidRDefault="00F54BB8" w:rsidP="008C2E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B60">
        <w:rPr>
          <w:rFonts w:ascii="Times New Roman" w:hAnsi="Times New Roman" w:cs="Times New Roman"/>
          <w:sz w:val="28"/>
          <w:szCs w:val="28"/>
        </w:rPr>
        <w:t>Раньше я и не думала о том, что можно</w:t>
      </w:r>
      <w:r w:rsidR="00FA0DA8">
        <w:rPr>
          <w:rFonts w:ascii="Times New Roman" w:hAnsi="Times New Roman" w:cs="Times New Roman"/>
          <w:sz w:val="28"/>
          <w:szCs w:val="28"/>
        </w:rPr>
        <w:t xml:space="preserve"> любить чужих детей, а теперь </w:t>
      </w:r>
      <w:r w:rsidRPr="00781B60">
        <w:rPr>
          <w:rFonts w:ascii="Times New Roman" w:hAnsi="Times New Roman" w:cs="Times New Roman"/>
          <w:sz w:val="28"/>
          <w:szCs w:val="28"/>
        </w:rPr>
        <w:t>поняла</w:t>
      </w:r>
      <w:r w:rsidR="00FA0DA8">
        <w:rPr>
          <w:rFonts w:ascii="Times New Roman" w:hAnsi="Times New Roman" w:cs="Times New Roman"/>
          <w:sz w:val="28"/>
          <w:szCs w:val="28"/>
        </w:rPr>
        <w:t xml:space="preserve"> -</w:t>
      </w:r>
      <w:r w:rsidRPr="00781B60">
        <w:rPr>
          <w:rFonts w:ascii="Times New Roman" w:hAnsi="Times New Roman" w:cs="Times New Roman"/>
          <w:sz w:val="28"/>
          <w:szCs w:val="28"/>
        </w:rPr>
        <w:t xml:space="preserve"> «чужих»</w:t>
      </w:r>
      <w:r w:rsidR="00FA0DA8">
        <w:rPr>
          <w:rFonts w:ascii="Times New Roman" w:hAnsi="Times New Roman" w:cs="Times New Roman"/>
          <w:sz w:val="28"/>
          <w:szCs w:val="28"/>
        </w:rPr>
        <w:t xml:space="preserve"> детей не бывает</w:t>
      </w:r>
      <w:r w:rsidR="00E67B6C">
        <w:rPr>
          <w:rFonts w:ascii="Times New Roman" w:hAnsi="Times New Roman" w:cs="Times New Roman"/>
          <w:sz w:val="28"/>
          <w:szCs w:val="28"/>
        </w:rPr>
        <w:t>!  С</w:t>
      </w:r>
      <w:r w:rsidRPr="00781B60">
        <w:rPr>
          <w:rFonts w:ascii="Times New Roman" w:hAnsi="Times New Roman" w:cs="Times New Roman"/>
          <w:sz w:val="28"/>
          <w:szCs w:val="28"/>
        </w:rPr>
        <w:t>трою свои отношения с детьми так, чтобы они чувствовали себя любимыми.</w:t>
      </w:r>
    </w:p>
    <w:p w:rsidR="00371FC5" w:rsidRPr="00781B60" w:rsidRDefault="00371FC5" w:rsidP="008C2E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B60">
        <w:rPr>
          <w:rFonts w:ascii="Times New Roman" w:hAnsi="Times New Roman" w:cs="Times New Roman"/>
          <w:sz w:val="28"/>
          <w:szCs w:val="28"/>
        </w:rPr>
        <w:t xml:space="preserve">Детский сад - это второй дом, в котором меня ждут, любят, ценят, в который я спешу с интересными идеями, с хорошим настроением. </w:t>
      </w:r>
      <w:r w:rsidR="00FA0DA8">
        <w:rPr>
          <w:rFonts w:ascii="Times New Roman" w:hAnsi="Times New Roman" w:cs="Times New Roman"/>
          <w:sz w:val="28"/>
          <w:szCs w:val="28"/>
        </w:rPr>
        <w:t>Душа ребёнка - это моя душа!  Р</w:t>
      </w:r>
      <w:r w:rsidRPr="00781B60">
        <w:rPr>
          <w:rFonts w:ascii="Times New Roman" w:hAnsi="Times New Roman" w:cs="Times New Roman"/>
          <w:sz w:val="28"/>
          <w:szCs w:val="28"/>
        </w:rPr>
        <w:t>адуюсь и огорчаюсь, смеюсь и переживаю вместе с ним.</w:t>
      </w:r>
    </w:p>
    <w:p w:rsidR="00650614" w:rsidRPr="00781B60" w:rsidRDefault="00916451" w:rsidP="006506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B60">
        <w:rPr>
          <w:rFonts w:ascii="Times New Roman" w:hAnsi="Times New Roman" w:cs="Times New Roman"/>
          <w:sz w:val="28"/>
          <w:szCs w:val="28"/>
        </w:rPr>
        <w:t>Работая в детском саду</w:t>
      </w:r>
      <w:r w:rsidR="008C2EFD">
        <w:rPr>
          <w:rFonts w:ascii="Times New Roman" w:hAnsi="Times New Roman" w:cs="Times New Roman"/>
          <w:sz w:val="28"/>
          <w:szCs w:val="28"/>
        </w:rPr>
        <w:t>,</w:t>
      </w:r>
      <w:r w:rsidRPr="00781B60">
        <w:rPr>
          <w:rFonts w:ascii="Times New Roman" w:hAnsi="Times New Roman" w:cs="Times New Roman"/>
          <w:sz w:val="28"/>
          <w:szCs w:val="28"/>
        </w:rPr>
        <w:t xml:space="preserve"> я ни разу не усомнилась в выборе своей профессии</w:t>
      </w:r>
      <w:proofErr w:type="gramStart"/>
      <w:r w:rsidR="00E67B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7B6C">
        <w:rPr>
          <w:rFonts w:ascii="Times New Roman" w:hAnsi="Times New Roman" w:cs="Times New Roman"/>
          <w:sz w:val="28"/>
          <w:szCs w:val="28"/>
        </w:rPr>
        <w:t>  С</w:t>
      </w:r>
      <w:bookmarkStart w:id="0" w:name="_GoBack"/>
      <w:bookmarkEnd w:id="0"/>
      <w:r w:rsidRPr="00781B60">
        <w:rPr>
          <w:rFonts w:ascii="Times New Roman" w:hAnsi="Times New Roman" w:cs="Times New Roman"/>
          <w:sz w:val="28"/>
          <w:szCs w:val="28"/>
        </w:rPr>
        <w:t xml:space="preserve"> каждым годом всё больше убеждаюсь,  как это нелегко – воспитывать детей. Тебе верят,  на тебя надеются,  от тебя ждут понимания и преданности. </w:t>
      </w:r>
      <w:r w:rsidR="00650614">
        <w:rPr>
          <w:rFonts w:ascii="Times New Roman" w:hAnsi="Times New Roman" w:cs="Times New Roman"/>
          <w:sz w:val="28"/>
          <w:szCs w:val="28"/>
        </w:rPr>
        <w:t xml:space="preserve">Надо </w:t>
      </w:r>
      <w:r w:rsidRPr="00781B60">
        <w:rPr>
          <w:rFonts w:ascii="Times New Roman" w:hAnsi="Times New Roman" w:cs="Times New Roman"/>
          <w:sz w:val="28"/>
          <w:szCs w:val="28"/>
        </w:rPr>
        <w:t xml:space="preserve"> соответствовать</w:t>
      </w:r>
      <w:r w:rsidR="00650614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Pr="00781B60">
        <w:rPr>
          <w:rFonts w:ascii="Times New Roman" w:hAnsi="Times New Roman" w:cs="Times New Roman"/>
          <w:sz w:val="28"/>
          <w:szCs w:val="28"/>
        </w:rPr>
        <w:t xml:space="preserve">, быть всегда на высоте. </w:t>
      </w:r>
      <w:r w:rsidR="00650614">
        <w:rPr>
          <w:rFonts w:ascii="Times New Roman" w:hAnsi="Times New Roman" w:cs="Times New Roman"/>
          <w:sz w:val="28"/>
          <w:szCs w:val="28"/>
        </w:rPr>
        <w:t>К</w:t>
      </w:r>
      <w:r w:rsidR="00650614" w:rsidRPr="00781B60">
        <w:rPr>
          <w:rFonts w:ascii="Times New Roman" w:hAnsi="Times New Roman" w:cs="Times New Roman"/>
          <w:sz w:val="28"/>
          <w:szCs w:val="28"/>
        </w:rPr>
        <w:t>ак сложится судьба ребёнка, во многом зависит от воспитателя: его умения посеять семена любви, добра, уважения.</w:t>
      </w:r>
    </w:p>
    <w:p w:rsidR="00916451" w:rsidRPr="00781B60" w:rsidRDefault="00916451" w:rsidP="008C2E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754C" w:rsidRDefault="00CF5F4F" w:rsidP="00E860C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JFv2gMwIAAFwEAAAOAAAAAAAAAAAAAAAAAC4CAABkcnMv&#10;ZTJvRG9jLnhtbFBLAQItABQABgAIAAAAIQBLiSbN1gAAAAUBAAAPAAAAAAAAAAAAAAAAAI0EAABk&#10;cnMvZG93bnJldi54bWxQSwUGAAAAAAQABADzAAAAkAUAAAAA&#10;" filled="f" stroked="f">
            <v:fill o:detectmouseclick="t"/>
            <v:textbox style="mso-fit-shape-to-text:t">
              <w:txbxContent>
                <w:p w:rsidR="008F2161" w:rsidRDefault="008F2161" w:rsidP="0076197E">
                  <w:pPr>
                    <w:pStyle w:val="20"/>
                    <w:shd w:val="clear" w:color="auto" w:fill="auto"/>
                    <w:tabs>
                      <w:tab w:val="left" w:pos="1559"/>
                    </w:tabs>
                    <w:spacing w:before="0"/>
                  </w:pPr>
                </w:p>
                <w:p w:rsidR="008F2161" w:rsidRPr="0076197E" w:rsidRDefault="008F2161" w:rsidP="0076197E">
                  <w:pPr>
                    <w:pStyle w:val="20"/>
                    <w:shd w:val="clear" w:color="auto" w:fill="auto"/>
                    <w:tabs>
                      <w:tab w:val="left" w:pos="1559"/>
                    </w:tabs>
                    <w:spacing w:before="0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" o:spid="_x0000_s1028" type="#_x0000_t202" style="position:absolute;margin-left:12pt;margin-top:12pt;width:22.8pt;height:39.8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D3MwIAAFw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" filled="f" stroked="f">
            <v:fill o:detectmouseclick="t"/>
            <v:textbox style="mso-fit-shape-to-text:t">
              <w:txbxContent>
                <w:p w:rsidR="008F2161" w:rsidRPr="0076197E" w:rsidRDefault="008F2161" w:rsidP="0076197E">
                  <w:pPr>
                    <w:spacing w:after="0" w:line="240" w:lineRule="auto"/>
                    <w:rPr>
                      <w:b/>
                      <w:noProof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sectPr w:rsidR="003E754C" w:rsidSect="00A34225">
      <w:pgSz w:w="11906" w:h="16838" w:code="9"/>
      <w:pgMar w:top="1134" w:right="850" w:bottom="1134" w:left="170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F4F" w:rsidRDefault="00CF5F4F" w:rsidP="00A34225">
      <w:pPr>
        <w:spacing w:after="0" w:line="240" w:lineRule="auto"/>
      </w:pPr>
      <w:r>
        <w:separator/>
      </w:r>
    </w:p>
  </w:endnote>
  <w:endnote w:type="continuationSeparator" w:id="0">
    <w:p w:rsidR="00CF5F4F" w:rsidRDefault="00CF5F4F" w:rsidP="00A3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F4F" w:rsidRDefault="00CF5F4F" w:rsidP="00A34225">
      <w:pPr>
        <w:spacing w:after="0" w:line="240" w:lineRule="auto"/>
      </w:pPr>
      <w:r>
        <w:separator/>
      </w:r>
    </w:p>
  </w:footnote>
  <w:footnote w:type="continuationSeparator" w:id="0">
    <w:p w:rsidR="00CF5F4F" w:rsidRDefault="00CF5F4F" w:rsidP="00A34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02CC9"/>
    <w:multiLevelType w:val="multilevel"/>
    <w:tmpl w:val="8FAE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134217"/>
    <w:multiLevelType w:val="multilevel"/>
    <w:tmpl w:val="5FC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316AF8"/>
    <w:multiLevelType w:val="hybridMultilevel"/>
    <w:tmpl w:val="D79E88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DEE"/>
    <w:rsid w:val="00002F23"/>
    <w:rsid w:val="000041FF"/>
    <w:rsid w:val="0001460C"/>
    <w:rsid w:val="00016114"/>
    <w:rsid w:val="00016696"/>
    <w:rsid w:val="00016760"/>
    <w:rsid w:val="00020221"/>
    <w:rsid w:val="0002684A"/>
    <w:rsid w:val="00030820"/>
    <w:rsid w:val="00031B16"/>
    <w:rsid w:val="00037CB6"/>
    <w:rsid w:val="00046AEA"/>
    <w:rsid w:val="00047372"/>
    <w:rsid w:val="00053849"/>
    <w:rsid w:val="00060DA4"/>
    <w:rsid w:val="00080789"/>
    <w:rsid w:val="0008494B"/>
    <w:rsid w:val="0008730E"/>
    <w:rsid w:val="000A6BF4"/>
    <w:rsid w:val="000B17DE"/>
    <w:rsid w:val="000B2712"/>
    <w:rsid w:val="000B6839"/>
    <w:rsid w:val="000B6A8D"/>
    <w:rsid w:val="000D4094"/>
    <w:rsid w:val="000D4A76"/>
    <w:rsid w:val="000E0BA4"/>
    <w:rsid w:val="000E234E"/>
    <w:rsid w:val="000E3098"/>
    <w:rsid w:val="000E3DCF"/>
    <w:rsid w:val="000E3E43"/>
    <w:rsid w:val="000F08BF"/>
    <w:rsid w:val="000F6772"/>
    <w:rsid w:val="00103EE1"/>
    <w:rsid w:val="0011007B"/>
    <w:rsid w:val="00117F12"/>
    <w:rsid w:val="00120A51"/>
    <w:rsid w:val="001233A4"/>
    <w:rsid w:val="00125182"/>
    <w:rsid w:val="0013076F"/>
    <w:rsid w:val="00130E37"/>
    <w:rsid w:val="001405B8"/>
    <w:rsid w:val="00152706"/>
    <w:rsid w:val="00166221"/>
    <w:rsid w:val="001705B5"/>
    <w:rsid w:val="00171690"/>
    <w:rsid w:val="00172BFA"/>
    <w:rsid w:val="0017364B"/>
    <w:rsid w:val="0019139B"/>
    <w:rsid w:val="001A337F"/>
    <w:rsid w:val="001A7BF6"/>
    <w:rsid w:val="001B2781"/>
    <w:rsid w:val="001B42D7"/>
    <w:rsid w:val="001C074C"/>
    <w:rsid w:val="001C593B"/>
    <w:rsid w:val="001D0B5C"/>
    <w:rsid w:val="001D2690"/>
    <w:rsid w:val="001D3B36"/>
    <w:rsid w:val="001D4E42"/>
    <w:rsid w:val="001E053F"/>
    <w:rsid w:val="001F5CE1"/>
    <w:rsid w:val="001F72AF"/>
    <w:rsid w:val="002011B4"/>
    <w:rsid w:val="00240109"/>
    <w:rsid w:val="00240862"/>
    <w:rsid w:val="002507EC"/>
    <w:rsid w:val="00251A47"/>
    <w:rsid w:val="00252E91"/>
    <w:rsid w:val="00262720"/>
    <w:rsid w:val="0026286A"/>
    <w:rsid w:val="002651ED"/>
    <w:rsid w:val="00270308"/>
    <w:rsid w:val="002712FD"/>
    <w:rsid w:val="0027164E"/>
    <w:rsid w:val="002773B4"/>
    <w:rsid w:val="00284DE8"/>
    <w:rsid w:val="00293FE9"/>
    <w:rsid w:val="00297777"/>
    <w:rsid w:val="002A767D"/>
    <w:rsid w:val="002B2A98"/>
    <w:rsid w:val="002B4360"/>
    <w:rsid w:val="002C0817"/>
    <w:rsid w:val="002C46D6"/>
    <w:rsid w:val="002C4B38"/>
    <w:rsid w:val="002C5D74"/>
    <w:rsid w:val="002C61F5"/>
    <w:rsid w:val="002C62C3"/>
    <w:rsid w:val="002D3CB7"/>
    <w:rsid w:val="002D5D68"/>
    <w:rsid w:val="002D62BD"/>
    <w:rsid w:val="002D6360"/>
    <w:rsid w:val="002E15DE"/>
    <w:rsid w:val="002E31E9"/>
    <w:rsid w:val="002E6E62"/>
    <w:rsid w:val="002F2C51"/>
    <w:rsid w:val="002F6C8C"/>
    <w:rsid w:val="00302B71"/>
    <w:rsid w:val="00305AAA"/>
    <w:rsid w:val="00307EA6"/>
    <w:rsid w:val="00310605"/>
    <w:rsid w:val="003167FC"/>
    <w:rsid w:val="003169F3"/>
    <w:rsid w:val="00320228"/>
    <w:rsid w:val="003339D6"/>
    <w:rsid w:val="003540F2"/>
    <w:rsid w:val="00354A0B"/>
    <w:rsid w:val="00371FC5"/>
    <w:rsid w:val="00372AF3"/>
    <w:rsid w:val="00376986"/>
    <w:rsid w:val="0038061F"/>
    <w:rsid w:val="00384E4E"/>
    <w:rsid w:val="003A57FE"/>
    <w:rsid w:val="003A653E"/>
    <w:rsid w:val="003A74A5"/>
    <w:rsid w:val="003B3BB1"/>
    <w:rsid w:val="003C072C"/>
    <w:rsid w:val="003C671F"/>
    <w:rsid w:val="003D0FC3"/>
    <w:rsid w:val="003D23A5"/>
    <w:rsid w:val="003D50BB"/>
    <w:rsid w:val="003E70C5"/>
    <w:rsid w:val="003E754C"/>
    <w:rsid w:val="003E7B4E"/>
    <w:rsid w:val="003F162D"/>
    <w:rsid w:val="003F7B01"/>
    <w:rsid w:val="00401BBF"/>
    <w:rsid w:val="004025F6"/>
    <w:rsid w:val="00404196"/>
    <w:rsid w:val="004104D8"/>
    <w:rsid w:val="00415CA1"/>
    <w:rsid w:val="00421FF6"/>
    <w:rsid w:val="0042526E"/>
    <w:rsid w:val="00426650"/>
    <w:rsid w:val="00436952"/>
    <w:rsid w:val="004430F9"/>
    <w:rsid w:val="00445732"/>
    <w:rsid w:val="00450596"/>
    <w:rsid w:val="00460DF3"/>
    <w:rsid w:val="004651B1"/>
    <w:rsid w:val="004720E6"/>
    <w:rsid w:val="004764C3"/>
    <w:rsid w:val="00481A05"/>
    <w:rsid w:val="0049108C"/>
    <w:rsid w:val="004A3A81"/>
    <w:rsid w:val="004A7493"/>
    <w:rsid w:val="004B09D4"/>
    <w:rsid w:val="004B39DF"/>
    <w:rsid w:val="004C0CE7"/>
    <w:rsid w:val="004C2316"/>
    <w:rsid w:val="004C40AA"/>
    <w:rsid w:val="004C494F"/>
    <w:rsid w:val="004D07E6"/>
    <w:rsid w:val="004D2B85"/>
    <w:rsid w:val="004D3933"/>
    <w:rsid w:val="004D477A"/>
    <w:rsid w:val="004D4B7C"/>
    <w:rsid w:val="004D5D99"/>
    <w:rsid w:val="004D6C2F"/>
    <w:rsid w:val="004E08A8"/>
    <w:rsid w:val="004E121A"/>
    <w:rsid w:val="004E3726"/>
    <w:rsid w:val="00502867"/>
    <w:rsid w:val="005110A8"/>
    <w:rsid w:val="005160FD"/>
    <w:rsid w:val="005177D6"/>
    <w:rsid w:val="00520211"/>
    <w:rsid w:val="00520FEC"/>
    <w:rsid w:val="00523CE6"/>
    <w:rsid w:val="00526F24"/>
    <w:rsid w:val="00534DEE"/>
    <w:rsid w:val="00542665"/>
    <w:rsid w:val="00543026"/>
    <w:rsid w:val="00553F6C"/>
    <w:rsid w:val="0055674F"/>
    <w:rsid w:val="00561D24"/>
    <w:rsid w:val="0056647F"/>
    <w:rsid w:val="00566CE5"/>
    <w:rsid w:val="00566D27"/>
    <w:rsid w:val="00567D44"/>
    <w:rsid w:val="00572D4D"/>
    <w:rsid w:val="0057367F"/>
    <w:rsid w:val="00576BF5"/>
    <w:rsid w:val="0058325E"/>
    <w:rsid w:val="005913C4"/>
    <w:rsid w:val="00591ED1"/>
    <w:rsid w:val="00594034"/>
    <w:rsid w:val="005A0184"/>
    <w:rsid w:val="005A3165"/>
    <w:rsid w:val="005B0AF4"/>
    <w:rsid w:val="005B346C"/>
    <w:rsid w:val="005B44E7"/>
    <w:rsid w:val="005C1FD0"/>
    <w:rsid w:val="005C6D0F"/>
    <w:rsid w:val="005D25D3"/>
    <w:rsid w:val="005D627D"/>
    <w:rsid w:val="005E3066"/>
    <w:rsid w:val="005E55D6"/>
    <w:rsid w:val="005F0853"/>
    <w:rsid w:val="005F2E4C"/>
    <w:rsid w:val="005F48FF"/>
    <w:rsid w:val="005F6323"/>
    <w:rsid w:val="005F76E6"/>
    <w:rsid w:val="005F7F82"/>
    <w:rsid w:val="00605458"/>
    <w:rsid w:val="00605D57"/>
    <w:rsid w:val="00605FAE"/>
    <w:rsid w:val="00607B02"/>
    <w:rsid w:val="00614261"/>
    <w:rsid w:val="00614563"/>
    <w:rsid w:val="00616B34"/>
    <w:rsid w:val="00620DF6"/>
    <w:rsid w:val="0062540F"/>
    <w:rsid w:val="00635038"/>
    <w:rsid w:val="00636F48"/>
    <w:rsid w:val="0064283F"/>
    <w:rsid w:val="00643235"/>
    <w:rsid w:val="0064684D"/>
    <w:rsid w:val="00646901"/>
    <w:rsid w:val="00650614"/>
    <w:rsid w:val="00651184"/>
    <w:rsid w:val="00661E2C"/>
    <w:rsid w:val="00664005"/>
    <w:rsid w:val="00664552"/>
    <w:rsid w:val="0067007B"/>
    <w:rsid w:val="00675A38"/>
    <w:rsid w:val="006861FF"/>
    <w:rsid w:val="00687C33"/>
    <w:rsid w:val="00687D77"/>
    <w:rsid w:val="00691025"/>
    <w:rsid w:val="00693502"/>
    <w:rsid w:val="006A14A0"/>
    <w:rsid w:val="006A18B7"/>
    <w:rsid w:val="006A61A8"/>
    <w:rsid w:val="006B1305"/>
    <w:rsid w:val="006B4777"/>
    <w:rsid w:val="006C1D32"/>
    <w:rsid w:val="006C2442"/>
    <w:rsid w:val="006D020D"/>
    <w:rsid w:val="006D2E58"/>
    <w:rsid w:val="006D46CB"/>
    <w:rsid w:val="006D4F34"/>
    <w:rsid w:val="006D4F93"/>
    <w:rsid w:val="006D548E"/>
    <w:rsid w:val="006D6587"/>
    <w:rsid w:val="006E0017"/>
    <w:rsid w:val="006E1C8B"/>
    <w:rsid w:val="006E3DA3"/>
    <w:rsid w:val="006E6F92"/>
    <w:rsid w:val="006F2EDC"/>
    <w:rsid w:val="00701FCE"/>
    <w:rsid w:val="00702E57"/>
    <w:rsid w:val="00705658"/>
    <w:rsid w:val="00713773"/>
    <w:rsid w:val="00726DC5"/>
    <w:rsid w:val="00727348"/>
    <w:rsid w:val="0073026A"/>
    <w:rsid w:val="00742D12"/>
    <w:rsid w:val="00746F46"/>
    <w:rsid w:val="007472C5"/>
    <w:rsid w:val="00753316"/>
    <w:rsid w:val="00756AAC"/>
    <w:rsid w:val="00757529"/>
    <w:rsid w:val="00757B7A"/>
    <w:rsid w:val="0076197E"/>
    <w:rsid w:val="00765024"/>
    <w:rsid w:val="00767E49"/>
    <w:rsid w:val="00774DB3"/>
    <w:rsid w:val="007776BE"/>
    <w:rsid w:val="0078058D"/>
    <w:rsid w:val="00781B60"/>
    <w:rsid w:val="007828B1"/>
    <w:rsid w:val="007921FC"/>
    <w:rsid w:val="007958DC"/>
    <w:rsid w:val="007979DA"/>
    <w:rsid w:val="00797B4C"/>
    <w:rsid w:val="007A2A06"/>
    <w:rsid w:val="007A2ECE"/>
    <w:rsid w:val="007B345C"/>
    <w:rsid w:val="007B3880"/>
    <w:rsid w:val="007B3AC5"/>
    <w:rsid w:val="007B43B6"/>
    <w:rsid w:val="007B5220"/>
    <w:rsid w:val="007B6CB1"/>
    <w:rsid w:val="007B73F2"/>
    <w:rsid w:val="007C24FF"/>
    <w:rsid w:val="007C6F88"/>
    <w:rsid w:val="007C75DD"/>
    <w:rsid w:val="007D003F"/>
    <w:rsid w:val="007D074C"/>
    <w:rsid w:val="007D1B88"/>
    <w:rsid w:val="007D2339"/>
    <w:rsid w:val="007D75D1"/>
    <w:rsid w:val="007E3CA4"/>
    <w:rsid w:val="007E46E9"/>
    <w:rsid w:val="007F0DAC"/>
    <w:rsid w:val="007F13E9"/>
    <w:rsid w:val="007F209A"/>
    <w:rsid w:val="007F44A0"/>
    <w:rsid w:val="008008D4"/>
    <w:rsid w:val="00801ADD"/>
    <w:rsid w:val="00803BD0"/>
    <w:rsid w:val="00806ACC"/>
    <w:rsid w:val="008107D5"/>
    <w:rsid w:val="00812CD5"/>
    <w:rsid w:val="0081433C"/>
    <w:rsid w:val="00817B4E"/>
    <w:rsid w:val="008203A7"/>
    <w:rsid w:val="00821833"/>
    <w:rsid w:val="00822FEE"/>
    <w:rsid w:val="00833AED"/>
    <w:rsid w:val="00842E0C"/>
    <w:rsid w:val="00843332"/>
    <w:rsid w:val="008551D4"/>
    <w:rsid w:val="008628E9"/>
    <w:rsid w:val="00863ABE"/>
    <w:rsid w:val="00865DBB"/>
    <w:rsid w:val="00873879"/>
    <w:rsid w:val="00874134"/>
    <w:rsid w:val="00876081"/>
    <w:rsid w:val="0088589B"/>
    <w:rsid w:val="00886918"/>
    <w:rsid w:val="008879B3"/>
    <w:rsid w:val="00890F1E"/>
    <w:rsid w:val="00891341"/>
    <w:rsid w:val="008913E5"/>
    <w:rsid w:val="0089447D"/>
    <w:rsid w:val="008A4659"/>
    <w:rsid w:val="008B28C5"/>
    <w:rsid w:val="008B3E65"/>
    <w:rsid w:val="008B4C9A"/>
    <w:rsid w:val="008B4DF9"/>
    <w:rsid w:val="008C2EFD"/>
    <w:rsid w:val="008C37D4"/>
    <w:rsid w:val="008C604E"/>
    <w:rsid w:val="008D4053"/>
    <w:rsid w:val="008D55CA"/>
    <w:rsid w:val="008D6D7B"/>
    <w:rsid w:val="008F2161"/>
    <w:rsid w:val="008F3CDA"/>
    <w:rsid w:val="008F74AA"/>
    <w:rsid w:val="0090213A"/>
    <w:rsid w:val="00903434"/>
    <w:rsid w:val="00906B09"/>
    <w:rsid w:val="00916451"/>
    <w:rsid w:val="00917C36"/>
    <w:rsid w:val="009205E0"/>
    <w:rsid w:val="009206FE"/>
    <w:rsid w:val="0092185D"/>
    <w:rsid w:val="009218D0"/>
    <w:rsid w:val="00924CED"/>
    <w:rsid w:val="00931962"/>
    <w:rsid w:val="00940404"/>
    <w:rsid w:val="00941678"/>
    <w:rsid w:val="009457F7"/>
    <w:rsid w:val="00945F3E"/>
    <w:rsid w:val="00946832"/>
    <w:rsid w:val="00947398"/>
    <w:rsid w:val="009524F8"/>
    <w:rsid w:val="00952AFE"/>
    <w:rsid w:val="0096638D"/>
    <w:rsid w:val="00967533"/>
    <w:rsid w:val="00970486"/>
    <w:rsid w:val="009732BE"/>
    <w:rsid w:val="00976166"/>
    <w:rsid w:val="009762C8"/>
    <w:rsid w:val="00983703"/>
    <w:rsid w:val="00987A5E"/>
    <w:rsid w:val="00993C91"/>
    <w:rsid w:val="00996A27"/>
    <w:rsid w:val="00996D0D"/>
    <w:rsid w:val="0099718F"/>
    <w:rsid w:val="00997EB7"/>
    <w:rsid w:val="009B0EBA"/>
    <w:rsid w:val="009B5226"/>
    <w:rsid w:val="009C0CB1"/>
    <w:rsid w:val="009C1C43"/>
    <w:rsid w:val="009C5B81"/>
    <w:rsid w:val="009D3781"/>
    <w:rsid w:val="009D46E6"/>
    <w:rsid w:val="009E7EA6"/>
    <w:rsid w:val="009F1CF2"/>
    <w:rsid w:val="009F1DE1"/>
    <w:rsid w:val="009F2B3A"/>
    <w:rsid w:val="009F4572"/>
    <w:rsid w:val="009F46B9"/>
    <w:rsid w:val="00A0134D"/>
    <w:rsid w:val="00A12BD4"/>
    <w:rsid w:val="00A13585"/>
    <w:rsid w:val="00A175B7"/>
    <w:rsid w:val="00A17F10"/>
    <w:rsid w:val="00A32865"/>
    <w:rsid w:val="00A34225"/>
    <w:rsid w:val="00A35C08"/>
    <w:rsid w:val="00A37E54"/>
    <w:rsid w:val="00A40E70"/>
    <w:rsid w:val="00A4285C"/>
    <w:rsid w:val="00A4437C"/>
    <w:rsid w:val="00A52559"/>
    <w:rsid w:val="00A5497A"/>
    <w:rsid w:val="00A54B0A"/>
    <w:rsid w:val="00A56412"/>
    <w:rsid w:val="00A62F85"/>
    <w:rsid w:val="00A7299F"/>
    <w:rsid w:val="00A76281"/>
    <w:rsid w:val="00A80B1B"/>
    <w:rsid w:val="00A81ACE"/>
    <w:rsid w:val="00AA00CF"/>
    <w:rsid w:val="00AA2342"/>
    <w:rsid w:val="00AA4C0A"/>
    <w:rsid w:val="00AA607B"/>
    <w:rsid w:val="00AB4A0D"/>
    <w:rsid w:val="00AC0B23"/>
    <w:rsid w:val="00AC2DAD"/>
    <w:rsid w:val="00AC33DF"/>
    <w:rsid w:val="00AD5551"/>
    <w:rsid w:val="00AD694D"/>
    <w:rsid w:val="00AE5537"/>
    <w:rsid w:val="00AF5091"/>
    <w:rsid w:val="00AF5C03"/>
    <w:rsid w:val="00B00C61"/>
    <w:rsid w:val="00B01E17"/>
    <w:rsid w:val="00B0288D"/>
    <w:rsid w:val="00B04634"/>
    <w:rsid w:val="00B0484D"/>
    <w:rsid w:val="00B10036"/>
    <w:rsid w:val="00B11E4C"/>
    <w:rsid w:val="00B13D16"/>
    <w:rsid w:val="00B3078C"/>
    <w:rsid w:val="00B31FFA"/>
    <w:rsid w:val="00B32D27"/>
    <w:rsid w:val="00B37176"/>
    <w:rsid w:val="00B41A75"/>
    <w:rsid w:val="00B47D54"/>
    <w:rsid w:val="00B47E38"/>
    <w:rsid w:val="00B60B52"/>
    <w:rsid w:val="00B72E83"/>
    <w:rsid w:val="00B7504D"/>
    <w:rsid w:val="00B909B5"/>
    <w:rsid w:val="00B931D5"/>
    <w:rsid w:val="00B969F0"/>
    <w:rsid w:val="00BA312F"/>
    <w:rsid w:val="00BA5E52"/>
    <w:rsid w:val="00BB0AB4"/>
    <w:rsid w:val="00BD05DD"/>
    <w:rsid w:val="00BE58DC"/>
    <w:rsid w:val="00BF753A"/>
    <w:rsid w:val="00C03C9A"/>
    <w:rsid w:val="00C07F9E"/>
    <w:rsid w:val="00C147FB"/>
    <w:rsid w:val="00C16CC6"/>
    <w:rsid w:val="00C2601B"/>
    <w:rsid w:val="00C33DE1"/>
    <w:rsid w:val="00C35836"/>
    <w:rsid w:val="00C536E9"/>
    <w:rsid w:val="00C57E73"/>
    <w:rsid w:val="00C613CB"/>
    <w:rsid w:val="00C6217D"/>
    <w:rsid w:val="00C67F24"/>
    <w:rsid w:val="00C752BC"/>
    <w:rsid w:val="00C76592"/>
    <w:rsid w:val="00C80DDE"/>
    <w:rsid w:val="00C83A78"/>
    <w:rsid w:val="00C91678"/>
    <w:rsid w:val="00CA3B2E"/>
    <w:rsid w:val="00CB1704"/>
    <w:rsid w:val="00CB3C94"/>
    <w:rsid w:val="00CC0D00"/>
    <w:rsid w:val="00CC6E0F"/>
    <w:rsid w:val="00CD222E"/>
    <w:rsid w:val="00CD54C5"/>
    <w:rsid w:val="00CE1BC7"/>
    <w:rsid w:val="00CE3547"/>
    <w:rsid w:val="00CE6A3C"/>
    <w:rsid w:val="00CF04E2"/>
    <w:rsid w:val="00CF07EB"/>
    <w:rsid w:val="00CF5F4F"/>
    <w:rsid w:val="00D036C3"/>
    <w:rsid w:val="00D0453C"/>
    <w:rsid w:val="00D13E12"/>
    <w:rsid w:val="00D151D8"/>
    <w:rsid w:val="00D15EB8"/>
    <w:rsid w:val="00D21EA3"/>
    <w:rsid w:val="00D244FC"/>
    <w:rsid w:val="00D37584"/>
    <w:rsid w:val="00D428BD"/>
    <w:rsid w:val="00D4741F"/>
    <w:rsid w:val="00D5317F"/>
    <w:rsid w:val="00D53798"/>
    <w:rsid w:val="00D6393F"/>
    <w:rsid w:val="00D679CC"/>
    <w:rsid w:val="00D72AF0"/>
    <w:rsid w:val="00D75D57"/>
    <w:rsid w:val="00D85146"/>
    <w:rsid w:val="00D92B34"/>
    <w:rsid w:val="00D933B5"/>
    <w:rsid w:val="00D944C2"/>
    <w:rsid w:val="00D97585"/>
    <w:rsid w:val="00DA2CFF"/>
    <w:rsid w:val="00DB13D4"/>
    <w:rsid w:val="00DB27C7"/>
    <w:rsid w:val="00DC3ACA"/>
    <w:rsid w:val="00DD4646"/>
    <w:rsid w:val="00DE4F66"/>
    <w:rsid w:val="00DF2369"/>
    <w:rsid w:val="00DF53A6"/>
    <w:rsid w:val="00DF6588"/>
    <w:rsid w:val="00DF7F3B"/>
    <w:rsid w:val="00E02E97"/>
    <w:rsid w:val="00E046BA"/>
    <w:rsid w:val="00E047FE"/>
    <w:rsid w:val="00E07603"/>
    <w:rsid w:val="00E100A8"/>
    <w:rsid w:val="00E16D7B"/>
    <w:rsid w:val="00E233C9"/>
    <w:rsid w:val="00E23788"/>
    <w:rsid w:val="00E26519"/>
    <w:rsid w:val="00E273AD"/>
    <w:rsid w:val="00E35480"/>
    <w:rsid w:val="00E40225"/>
    <w:rsid w:val="00E42DBD"/>
    <w:rsid w:val="00E43801"/>
    <w:rsid w:val="00E44049"/>
    <w:rsid w:val="00E45578"/>
    <w:rsid w:val="00E46935"/>
    <w:rsid w:val="00E509F5"/>
    <w:rsid w:val="00E54EBF"/>
    <w:rsid w:val="00E6179E"/>
    <w:rsid w:val="00E67B6C"/>
    <w:rsid w:val="00E77683"/>
    <w:rsid w:val="00E814DC"/>
    <w:rsid w:val="00E860C2"/>
    <w:rsid w:val="00E95E27"/>
    <w:rsid w:val="00EA0558"/>
    <w:rsid w:val="00EA28A4"/>
    <w:rsid w:val="00EA60DE"/>
    <w:rsid w:val="00EB5536"/>
    <w:rsid w:val="00EB6C51"/>
    <w:rsid w:val="00ED0CC4"/>
    <w:rsid w:val="00ED5717"/>
    <w:rsid w:val="00ED6C45"/>
    <w:rsid w:val="00ED7398"/>
    <w:rsid w:val="00EE3558"/>
    <w:rsid w:val="00EE6E05"/>
    <w:rsid w:val="00EF164D"/>
    <w:rsid w:val="00EF4216"/>
    <w:rsid w:val="00EF4B3F"/>
    <w:rsid w:val="00F037FD"/>
    <w:rsid w:val="00F114A7"/>
    <w:rsid w:val="00F13966"/>
    <w:rsid w:val="00F17AE4"/>
    <w:rsid w:val="00F2045E"/>
    <w:rsid w:val="00F25201"/>
    <w:rsid w:val="00F31299"/>
    <w:rsid w:val="00F33BD5"/>
    <w:rsid w:val="00F34071"/>
    <w:rsid w:val="00F35D85"/>
    <w:rsid w:val="00F40C8F"/>
    <w:rsid w:val="00F40E53"/>
    <w:rsid w:val="00F42100"/>
    <w:rsid w:val="00F435D9"/>
    <w:rsid w:val="00F466A2"/>
    <w:rsid w:val="00F50005"/>
    <w:rsid w:val="00F536BD"/>
    <w:rsid w:val="00F54215"/>
    <w:rsid w:val="00F54BB8"/>
    <w:rsid w:val="00F64DF7"/>
    <w:rsid w:val="00F653D2"/>
    <w:rsid w:val="00F65AFF"/>
    <w:rsid w:val="00F73FD2"/>
    <w:rsid w:val="00F766B1"/>
    <w:rsid w:val="00F83430"/>
    <w:rsid w:val="00F8400F"/>
    <w:rsid w:val="00F851E0"/>
    <w:rsid w:val="00F86EF4"/>
    <w:rsid w:val="00F9149D"/>
    <w:rsid w:val="00F928E3"/>
    <w:rsid w:val="00F970E5"/>
    <w:rsid w:val="00F97C6D"/>
    <w:rsid w:val="00FA0DA8"/>
    <w:rsid w:val="00FB406E"/>
    <w:rsid w:val="00FB63CB"/>
    <w:rsid w:val="00FE3083"/>
    <w:rsid w:val="00FE48FF"/>
    <w:rsid w:val="00FE5A9F"/>
    <w:rsid w:val="00FE693E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4DEE"/>
    <w:rPr>
      <w:b/>
      <w:bCs/>
    </w:rPr>
  </w:style>
  <w:style w:type="character" w:customStyle="1" w:styleId="c4">
    <w:name w:val="c4"/>
    <w:basedOn w:val="a0"/>
    <w:rsid w:val="005110A8"/>
  </w:style>
  <w:style w:type="paragraph" w:customStyle="1" w:styleId="c2">
    <w:name w:val="c2"/>
    <w:basedOn w:val="a"/>
    <w:rsid w:val="005110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914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149D"/>
  </w:style>
  <w:style w:type="character" w:customStyle="1" w:styleId="2">
    <w:name w:val="Заголовок №2_"/>
    <w:basedOn w:val="a0"/>
    <w:link w:val="20"/>
    <w:locked/>
    <w:rsid w:val="0076197E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76197E"/>
    <w:pPr>
      <w:widowControl w:val="0"/>
      <w:shd w:val="clear" w:color="auto" w:fill="FFFFFF"/>
      <w:spacing w:before="480" w:after="0" w:line="326" w:lineRule="exact"/>
      <w:jc w:val="both"/>
      <w:outlineLvl w:val="1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3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22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3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4225"/>
  </w:style>
  <w:style w:type="paragraph" w:styleId="a9">
    <w:name w:val="footer"/>
    <w:basedOn w:val="a"/>
    <w:link w:val="aa"/>
    <w:uiPriority w:val="99"/>
    <w:unhideWhenUsed/>
    <w:rsid w:val="00A3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4225"/>
  </w:style>
  <w:style w:type="paragraph" w:styleId="ab">
    <w:name w:val="No Spacing"/>
    <w:basedOn w:val="a"/>
    <w:uiPriority w:val="1"/>
    <w:qFormat/>
    <w:rsid w:val="009B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9B5226"/>
    <w:rPr>
      <w:i/>
      <w:iCs/>
    </w:rPr>
  </w:style>
  <w:style w:type="character" w:styleId="ad">
    <w:name w:val="Hyperlink"/>
    <w:basedOn w:val="a0"/>
    <w:uiPriority w:val="99"/>
    <w:semiHidden/>
    <w:unhideWhenUsed/>
    <w:rsid w:val="008F216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21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F21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F21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8F21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8F2161"/>
    <w:pPr>
      <w:ind w:left="720"/>
      <w:contextualSpacing/>
    </w:pPr>
  </w:style>
  <w:style w:type="paragraph" w:customStyle="1" w:styleId="western">
    <w:name w:val="western"/>
    <w:basedOn w:val="a"/>
    <w:rsid w:val="0091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4DEE"/>
    <w:rPr>
      <w:b/>
      <w:bCs/>
    </w:rPr>
  </w:style>
  <w:style w:type="character" w:customStyle="1" w:styleId="c4">
    <w:name w:val="c4"/>
    <w:basedOn w:val="a0"/>
    <w:rsid w:val="005110A8"/>
  </w:style>
  <w:style w:type="paragraph" w:customStyle="1" w:styleId="c2">
    <w:name w:val="c2"/>
    <w:basedOn w:val="a"/>
    <w:rsid w:val="005110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914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149D"/>
  </w:style>
  <w:style w:type="character" w:customStyle="1" w:styleId="2">
    <w:name w:val="Заголовок №2_"/>
    <w:basedOn w:val="a0"/>
    <w:link w:val="20"/>
    <w:locked/>
    <w:rsid w:val="0076197E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76197E"/>
    <w:pPr>
      <w:widowControl w:val="0"/>
      <w:shd w:val="clear" w:color="auto" w:fill="FFFFFF"/>
      <w:spacing w:before="480" w:after="0" w:line="326" w:lineRule="exact"/>
      <w:jc w:val="both"/>
      <w:outlineLvl w:val="1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3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22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3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4225"/>
  </w:style>
  <w:style w:type="paragraph" w:styleId="a9">
    <w:name w:val="footer"/>
    <w:basedOn w:val="a"/>
    <w:link w:val="aa"/>
    <w:uiPriority w:val="99"/>
    <w:unhideWhenUsed/>
    <w:rsid w:val="00A3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4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45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1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1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59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8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4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02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42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14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84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140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272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93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37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819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384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472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632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6161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5181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544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7328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4343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6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600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4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6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2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1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205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420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71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8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15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692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438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42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867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425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7969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970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358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47256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347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0456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6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1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63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85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6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497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0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26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7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3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4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78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05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2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7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91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04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16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5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963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903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234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54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035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684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3823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112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7369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85811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6180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0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1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A53C-4C46-4183-9719-1A4AAF9C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Admin</cp:lastModifiedBy>
  <cp:revision>2</cp:revision>
  <cp:lastPrinted>2019-03-26T10:11:00Z</cp:lastPrinted>
  <dcterms:created xsi:type="dcterms:W3CDTF">2019-03-26T10:13:00Z</dcterms:created>
  <dcterms:modified xsi:type="dcterms:W3CDTF">2019-03-26T10:13:00Z</dcterms:modified>
</cp:coreProperties>
</file>